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92" w14:textId="77777777" w:rsidR="00204E26" w:rsidRDefault="00204E26" w:rsidP="00204E26">
      <w:pPr>
        <w:widowControl/>
        <w:snapToGrid w:val="0"/>
        <w:spacing w:line="264" w:lineRule="auto"/>
        <w:ind w:left="5390" w:hangingChars="2450" w:hanging="5390"/>
        <w:jc w:val="left"/>
        <w:rPr>
          <w:rFonts w:ascii="HGS創英角ｺﾞｼｯｸUB" w:eastAsia="HGS創英角ｺﾞｼｯｸUB" w:hAnsi="HGS創英角ｺﾞｼｯｸUB" w:cs="Times New Roman"/>
          <w:noProof/>
          <w:sz w:val="22"/>
        </w:rPr>
      </w:pPr>
      <w:r w:rsidRPr="00204E26">
        <w:rPr>
          <w:rFonts w:ascii="HGS創英角ｺﾞｼｯｸUB" w:eastAsia="HGS創英角ｺﾞｼｯｸUB" w:hAnsi="HGS創英角ｺﾞｼｯｸUB" w:cs="Times New Roman" w:hint="eastAsia"/>
          <w:noProof/>
          <w:sz w:val="22"/>
        </w:rPr>
        <w:t>県南技術支援センター 化学・資源チーム</w:t>
      </w:r>
      <w:r w:rsidRPr="00204E26">
        <w:rPr>
          <w:rFonts w:ascii="HGS創英角ｺﾞｼｯｸUB" w:eastAsia="HGS創英角ｺﾞｼｯｸUB" w:hAnsi="HGS創英角ｺﾞｼｯｸUB" w:cs="Times New Roman"/>
          <w:noProof/>
          <w:sz w:val="22"/>
        </w:rPr>
        <w:t xml:space="preserve">  宛て　　</w:t>
      </w:r>
    </w:p>
    <w:p w14:paraId="24D628DA" w14:textId="77777777" w:rsidR="00204E26" w:rsidRPr="00204E26" w:rsidRDefault="00204E26" w:rsidP="00204E26">
      <w:pPr>
        <w:widowControl/>
        <w:snapToGrid w:val="0"/>
        <w:spacing w:line="264" w:lineRule="auto"/>
        <w:ind w:left="5145" w:hangingChars="2450" w:hanging="5145"/>
        <w:jc w:val="left"/>
        <w:rPr>
          <w:rFonts w:ascii="HGS創英角ｺﾞｼｯｸUB" w:eastAsia="HGS創英角ｺﾞｼｯｸUB" w:hAnsi="HGS創英角ｺﾞｼｯｸUB" w:cs="Times New Roman"/>
        </w:rPr>
      </w:pPr>
      <w:r w:rsidRPr="00204E26">
        <w:rPr>
          <w:rFonts w:ascii="HGS創英角ｺﾞｼｯｸUB" w:eastAsia="HGS創英角ｺﾞｼｯｸUB" w:hAnsi="HGS創英角ｺﾞｼｯｸUB" w:cs="Times New Roman"/>
          <w:noProof/>
        </w:rPr>
        <w:t xml:space="preserve">　　　　　　　　　　　　　　　　　　　　　　　　　　</w:t>
      </w:r>
    </w:p>
    <w:p w14:paraId="46EA0804" w14:textId="7230556C" w:rsidR="00204E26" w:rsidRDefault="00204E26" w:rsidP="00204E26">
      <w:pPr>
        <w:spacing w:line="264" w:lineRule="auto"/>
        <w:jc w:val="center"/>
        <w:rPr>
          <w:rFonts w:ascii="HGS創英角ｺﾞｼｯｸUB" w:eastAsia="HGS創英角ｺﾞｼｯｸUB" w:hAnsi="HGS創英角ｺﾞｼｯｸUB" w:cs="Times New Roman"/>
          <w:sz w:val="36"/>
          <w:szCs w:val="36"/>
        </w:rPr>
      </w:pPr>
      <w:r w:rsidRPr="00204E2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令和４（2022</w:t>
      </w:r>
      <w:r w:rsidRPr="00204E26">
        <w:rPr>
          <w:rFonts w:ascii="HGS創英角ｺﾞｼｯｸUB" w:eastAsia="HGS創英角ｺﾞｼｯｸUB" w:hAnsi="HGS創英角ｺﾞｼｯｸUB" w:cs="Times New Roman"/>
          <w:sz w:val="36"/>
          <w:szCs w:val="36"/>
        </w:rPr>
        <w:t xml:space="preserve">）年度 </w:t>
      </w:r>
      <w:r w:rsidRPr="00204E2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化学・資源</w:t>
      </w:r>
      <w:r w:rsidRPr="00204E26">
        <w:rPr>
          <w:rFonts w:ascii="HGS創英角ｺﾞｼｯｸUB" w:eastAsia="HGS創英角ｺﾞｼｯｸUB" w:hAnsi="HGS創英角ｺﾞｼｯｸUB" w:cs="Times New Roman"/>
          <w:sz w:val="36"/>
          <w:szCs w:val="36"/>
        </w:rPr>
        <w:t xml:space="preserve">技術講習会 </w:t>
      </w:r>
      <w:r w:rsidRPr="00204E2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申込書</w:t>
      </w:r>
    </w:p>
    <w:p w14:paraId="434A1442" w14:textId="77777777" w:rsidR="00FF3508" w:rsidRPr="00204E26" w:rsidRDefault="00FF3508" w:rsidP="00204E26">
      <w:pPr>
        <w:spacing w:line="264" w:lineRule="auto"/>
        <w:jc w:val="center"/>
        <w:rPr>
          <w:rFonts w:ascii="HGS創英角ｺﾞｼｯｸUB" w:eastAsia="HGS創英角ｺﾞｼｯｸUB" w:hAnsi="HGS創英角ｺﾞｼｯｸUB" w:cs="Times New Roman"/>
          <w:szCs w:val="21"/>
        </w:rPr>
      </w:pPr>
    </w:p>
    <w:p w14:paraId="1B424C9C" w14:textId="77777777" w:rsidR="00204E26" w:rsidRPr="00204E26" w:rsidRDefault="00204E26" w:rsidP="00204E26">
      <w:pPr>
        <w:spacing w:line="264" w:lineRule="auto"/>
        <w:ind w:firstLineChars="200" w:firstLine="480"/>
        <w:rPr>
          <w:rFonts w:ascii="HGS創英角ｺﾞｼｯｸUB" w:eastAsia="HGS創英角ｺﾞｼｯｸUB" w:hAnsi="HGS創英角ｺﾞｼｯｸUB" w:cs="Times New Roman"/>
          <w:sz w:val="24"/>
          <w:szCs w:val="24"/>
        </w:rPr>
      </w:pP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令和5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(20</w:t>
      </w: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23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)年</w:t>
      </w: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2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月</w:t>
      </w: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7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日（</w:t>
      </w: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火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）開催の標記講習会に参加します。</w:t>
      </w:r>
    </w:p>
    <w:tbl>
      <w:tblPr>
        <w:tblStyle w:val="1"/>
        <w:tblW w:w="9241" w:type="dxa"/>
        <w:jc w:val="center"/>
        <w:tblLook w:val="04A0" w:firstRow="1" w:lastRow="0" w:firstColumn="1" w:lastColumn="0" w:noHBand="0" w:noVBand="1"/>
      </w:tblPr>
      <w:tblGrid>
        <w:gridCol w:w="618"/>
        <w:gridCol w:w="1083"/>
        <w:gridCol w:w="2148"/>
        <w:gridCol w:w="800"/>
        <w:gridCol w:w="1701"/>
        <w:gridCol w:w="2885"/>
        <w:gridCol w:w="6"/>
      </w:tblGrid>
      <w:tr w:rsidR="00204E26" w:rsidRPr="00204E26" w14:paraId="722F3452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81B744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75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608730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204E26" w:rsidRPr="00204E26" w14:paraId="3591A42B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F71F9C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所在地</w:t>
            </w:r>
          </w:p>
        </w:tc>
        <w:tc>
          <w:tcPr>
            <w:tcW w:w="7540" w:type="dxa"/>
            <w:gridSpan w:val="5"/>
            <w:tcBorders>
              <w:right w:val="single" w:sz="12" w:space="0" w:color="auto"/>
            </w:tcBorders>
          </w:tcPr>
          <w:p w14:paraId="7E8453D9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〒</w:t>
            </w:r>
          </w:p>
        </w:tc>
      </w:tr>
      <w:tr w:rsidR="00204E26" w:rsidRPr="00FF3508" w14:paraId="01FD12E7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3D4AC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TEL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2962A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78E44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FAX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ABB5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204E26" w:rsidRPr="00FF3508" w14:paraId="6C8509FF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ADAB8" w14:textId="6D824D79" w:rsidR="00204E26" w:rsidRPr="00204E26" w:rsidRDefault="00075858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申込担当者名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35A487" w14:textId="1BF2ECF2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  <w:p w14:paraId="3F8D130C" w14:textId="7E1F470E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7945" w14:textId="40886740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91199" w14:textId="000FC54C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FF3508" w:rsidRPr="00FF3508" w14:paraId="6C366CEB" w14:textId="77777777" w:rsidTr="00075858">
        <w:trPr>
          <w:gridAfter w:val="1"/>
          <w:wAfter w:w="6" w:type="dxa"/>
          <w:trHeight w:val="413"/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DD7FA9" w14:textId="77777777" w:rsidR="00FF3508" w:rsidRPr="00204E26" w:rsidRDefault="00FF3508" w:rsidP="00204E26">
            <w:pPr>
              <w:spacing w:line="264" w:lineRule="auto"/>
              <w:ind w:left="113" w:right="113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参加者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vAlign w:val="center"/>
          </w:tcPr>
          <w:p w14:paraId="3A775255" w14:textId="77777777" w:rsidR="00FF3508" w:rsidRPr="00204E26" w:rsidRDefault="00FF3508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所属・職名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9E5BDA" w14:textId="77777777" w:rsidR="00FF3508" w:rsidRPr="00204E26" w:rsidRDefault="00FF3508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氏名</w:t>
            </w:r>
          </w:p>
        </w:tc>
      </w:tr>
      <w:tr w:rsidR="00FF3508" w:rsidRPr="00FF3508" w14:paraId="481E824D" w14:textId="77777777" w:rsidTr="00075858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7EFD7272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5C1C8203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</w:tcPr>
          <w:p w14:paraId="4CB49E02" w14:textId="77777777" w:rsidR="00FF3508" w:rsidRPr="00204E26" w:rsidRDefault="00FF3508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FF3508" w:rsidRPr="00FF3508" w14:paraId="32602687" w14:textId="77777777" w:rsidTr="00075858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5799A10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35184CB4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</w:tcPr>
          <w:p w14:paraId="004356A8" w14:textId="77777777" w:rsidR="00FF3508" w:rsidRPr="00204E26" w:rsidRDefault="00FF3508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FF3508" w:rsidRPr="00FF3508" w14:paraId="285CF452" w14:textId="77777777" w:rsidTr="00075858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2DB2C510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3E3ECBA2" w14:textId="77777777" w:rsidR="00FF3508" w:rsidRPr="00204E26" w:rsidRDefault="00FF3508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</w:tcPr>
          <w:p w14:paraId="0A16D102" w14:textId="77777777" w:rsidR="00FF3508" w:rsidRPr="00204E26" w:rsidRDefault="00FF3508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</w:tbl>
    <w:p w14:paraId="3EEFE454" w14:textId="3EB56152" w:rsidR="00204E26" w:rsidRPr="00FF3508" w:rsidRDefault="00FF3508" w:rsidP="00FF3508">
      <w:pPr>
        <w:spacing w:line="264" w:lineRule="auto"/>
        <w:ind w:firstLineChars="100" w:firstLine="240"/>
        <w:rPr>
          <w:rFonts w:ascii="HGS創英角ｺﾞｼｯｸUB" w:eastAsia="HGS創英角ｺﾞｼｯｸUB" w:hAnsi="HGS創英角ｺﾞｼｯｸUB" w:cs="Times New Roman"/>
          <w:sz w:val="24"/>
          <w:szCs w:val="24"/>
        </w:rPr>
      </w:pPr>
      <w:r w:rsidRPr="00FF3508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※</w:t>
      </w:r>
      <w:r w:rsidR="00204E26" w:rsidRPr="00FF3508">
        <w:rPr>
          <w:rFonts w:ascii="HGS創英角ｺﾞｼｯｸUB" w:eastAsia="HGS創英角ｺﾞｼｯｸUB" w:hAnsi="HGS創英角ｺﾞｼｯｸUB" w:cs="Times New Roman"/>
          <w:sz w:val="24"/>
          <w:szCs w:val="24"/>
        </w:rPr>
        <w:t>Web開催（Zoom使用）</w:t>
      </w:r>
    </w:p>
    <w:p w14:paraId="594D8E43" w14:textId="76C6B1FB" w:rsidR="00FF3508" w:rsidRDefault="00FF350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p w14:paraId="3FA6EFA2" w14:textId="0243E0AA" w:rsidR="00075858" w:rsidRDefault="0007585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p w14:paraId="010E7FD3" w14:textId="77777777" w:rsidR="00075858" w:rsidRPr="00204E26" w:rsidRDefault="0007585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tbl>
      <w:tblPr>
        <w:tblStyle w:val="1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204E26" w:rsidRPr="00204E26" w14:paraId="1F93DA5E" w14:textId="77777777" w:rsidTr="00A13677">
        <w:trPr>
          <w:trHeight w:val="1183"/>
          <w:jc w:val="center"/>
        </w:trPr>
        <w:tc>
          <w:tcPr>
            <w:tcW w:w="9018" w:type="dxa"/>
          </w:tcPr>
          <w:p w14:paraId="647C40E0" w14:textId="3C15347C" w:rsidR="00204E26" w:rsidRPr="00204E26" w:rsidRDefault="00204E26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Calibri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>【お申</w:t>
            </w:r>
            <w:r w:rsidR="00E47B3E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>し</w:t>
            </w:r>
            <w:r w:rsidRPr="00204E26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 xml:space="preserve">込み先】　　　　　　　　　　　　　　　　　　　　　　　　　</w:t>
            </w:r>
          </w:p>
          <w:p w14:paraId="03C63F19" w14:textId="77777777" w:rsidR="00FF3508" w:rsidRDefault="00FF3508" w:rsidP="00FF3508">
            <w:pPr>
              <w:ind w:firstLineChars="50" w:firstLine="180"/>
              <w:jc w:val="left"/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</w:pPr>
            <w:r w:rsidRPr="00FF3508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 xml:space="preserve">E-mail：kennan-gc@pref.tochigi.lg.jp </w:t>
            </w:r>
          </w:p>
          <w:p w14:paraId="0DD1CE35" w14:textId="234A9153" w:rsidR="00204E26" w:rsidRPr="00204E26" w:rsidRDefault="00204E26" w:rsidP="00FF3508">
            <w:pPr>
              <w:ind w:firstLineChars="50" w:firstLine="180"/>
              <w:jc w:val="left"/>
              <w:rPr>
                <w:rFonts w:ascii="HGS創英角ｺﾞｼｯｸUB" w:eastAsia="HGS創英角ｺﾞｼｯｸUB" w:hAnsi="HGS創英角ｺﾞｼｯｸUB" w:cs="Calibri"/>
                <w:sz w:val="28"/>
                <w:szCs w:val="28"/>
              </w:rPr>
            </w:pPr>
            <w:r w:rsidRPr="00204E26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>FAX</w:t>
            </w:r>
            <w:r w:rsidR="00FF3508">
              <w:rPr>
                <w:rFonts w:ascii="HGS創英角ｺﾞｼｯｸUB" w:eastAsia="HGS創英角ｺﾞｼｯｸUB" w:hAnsi="HGS創英角ｺﾞｼｯｸUB" w:cs="Calibri" w:hint="eastAsia"/>
                <w:sz w:val="36"/>
                <w:szCs w:val="36"/>
              </w:rPr>
              <w:t>：</w:t>
            </w:r>
            <w:r w:rsidR="00FF3508" w:rsidRPr="00FF3508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>0283-22-7689</w:t>
            </w:r>
            <w:r w:rsidRPr="00204E26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 xml:space="preserve">　　</w:t>
            </w:r>
          </w:p>
          <w:p w14:paraId="44E09242" w14:textId="6DCE52F4" w:rsidR="00204E26" w:rsidRPr="00FF3508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栃木県産業技術センター</w:t>
            </w:r>
            <w:r w:rsidR="002558D3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</w:t>
            </w: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県南技術支援センター　化学・資源チーム</w:t>
            </w:r>
          </w:p>
          <w:p w14:paraId="5567F49D" w14:textId="6EAE9EB9" w:rsidR="00FF3508" w:rsidRPr="00204E26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担当：</w:t>
            </w:r>
            <w:r w:rsidR="002558D3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小林</w:t>
            </w: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、</w:t>
            </w:r>
            <w:r w:rsidR="002558D3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渡辺</w:t>
            </w:r>
          </w:p>
          <w:p w14:paraId="6AEFEEA5" w14:textId="3C0C1538" w:rsidR="00204E26" w:rsidRPr="00FF3508" w:rsidRDefault="00204E26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TEL</w:t>
            </w:r>
            <w:r w:rsidR="00FF3508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：</w:t>
            </w:r>
            <w:r w:rsidR="00FF3508" w:rsidRPr="00FF3508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0283-22-0733</w:t>
            </w: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　　HP</w:t>
            </w:r>
            <w:r w:rsidR="00FF3508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：</w:t>
            </w: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http://iri.pref.tochigi.lg.jp</w:t>
            </w:r>
          </w:p>
          <w:p w14:paraId="7657C0FE" w14:textId="5FEB80F9" w:rsidR="00FF3508" w:rsidRPr="00204E26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〒</w:t>
            </w:r>
            <w:r w:rsidRPr="00FF3508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327-0847　栃木県佐野市天神町950</w:t>
            </w:r>
          </w:p>
        </w:tc>
      </w:tr>
    </w:tbl>
    <w:p w14:paraId="4912FD12" w14:textId="77777777" w:rsidR="0098181D" w:rsidRPr="00204E26" w:rsidRDefault="0098181D"/>
    <w:sectPr w:rsidR="0098181D" w:rsidRPr="00204E26" w:rsidSect="009558D2">
      <w:pgSz w:w="11906" w:h="16838"/>
      <w:pgMar w:top="1134" w:right="1276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6"/>
    <w:rsid w:val="00075858"/>
    <w:rsid w:val="00204E26"/>
    <w:rsid w:val="002558D3"/>
    <w:rsid w:val="0098181D"/>
    <w:rsid w:val="00E47B3E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C6C00"/>
  <w15:chartTrackingRefBased/>
  <w15:docId w15:val="{691E6185-A8A9-4961-A6D2-22CFE7A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愛雲</dc:creator>
  <cp:keywords/>
  <dc:description/>
  <cp:lastModifiedBy>小林　愛雲</cp:lastModifiedBy>
  <cp:revision>3</cp:revision>
  <dcterms:created xsi:type="dcterms:W3CDTF">2022-12-02T02:08:00Z</dcterms:created>
  <dcterms:modified xsi:type="dcterms:W3CDTF">2022-12-02T07:02:00Z</dcterms:modified>
</cp:coreProperties>
</file>