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94A82" w14:textId="562C606E" w:rsidR="008E5773" w:rsidRDefault="007F61D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5E0B5" wp14:editId="75A46E5E">
                <wp:simplePos x="0" y="0"/>
                <wp:positionH relativeFrom="column">
                  <wp:posOffset>-9525</wp:posOffset>
                </wp:positionH>
                <wp:positionV relativeFrom="paragraph">
                  <wp:posOffset>47625</wp:posOffset>
                </wp:positionV>
                <wp:extent cx="6191250" cy="8953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8953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E0BD9A" w14:textId="6BE9B416" w:rsidR="00FE52B5" w:rsidRPr="000D3FDB" w:rsidRDefault="00FE52B5" w:rsidP="00FE52B5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44"/>
                                <w:szCs w:val="32"/>
                              </w:rPr>
                            </w:pPr>
                            <w:bookmarkStart w:id="0" w:name="_Hlk160118128"/>
                            <w:bookmarkEnd w:id="0"/>
                            <w:r w:rsidRPr="000D3FDB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44"/>
                                <w:szCs w:val="32"/>
                              </w:rPr>
                              <w:t>令和</w:t>
                            </w:r>
                            <w:r w:rsidR="005E42B2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44"/>
                                <w:szCs w:val="32"/>
                              </w:rPr>
                              <w:t>７</w:t>
                            </w:r>
                            <w:r w:rsidRPr="000D3FDB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44"/>
                                <w:szCs w:val="32"/>
                              </w:rPr>
                              <w:t>(202</w:t>
                            </w:r>
                            <w:r w:rsidR="005E42B2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44"/>
                                <w:szCs w:val="32"/>
                              </w:rPr>
                              <w:t>5</w:t>
                            </w:r>
                            <w:r w:rsidRPr="000D3FDB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44"/>
                                <w:szCs w:val="32"/>
                              </w:rPr>
                              <w:t>)年度</w:t>
                            </w:r>
                          </w:p>
                          <w:p w14:paraId="50108C5B" w14:textId="25E55AFF" w:rsidR="00FE52B5" w:rsidRPr="000D3FDB" w:rsidRDefault="00FE52B5" w:rsidP="00FE52B5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44"/>
                                <w:szCs w:val="32"/>
                              </w:rPr>
                            </w:pPr>
                            <w:r w:rsidRPr="000D3FDB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44"/>
                                <w:szCs w:val="32"/>
                              </w:rPr>
                              <w:t>中小企業海外展開支援事業説明会</w:t>
                            </w:r>
                          </w:p>
                          <w:p w14:paraId="148944A9" w14:textId="77777777" w:rsidR="00FE52B5" w:rsidRPr="000D3FDB" w:rsidRDefault="00FE52B5" w:rsidP="00FE52B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5E0B5" id="正方形/長方形 1" o:spid="_x0000_s1026" style="position:absolute;left:0;text-align:left;margin-left:-.75pt;margin-top:3.75pt;width:487.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" fillcolor="#4472c4 [3204]" stroked="f" strokeweight="1pt">
                <v:textbox>
                  <w:txbxContent>
                    <w:p w14:paraId="6AE0BD9A" w14:textId="6BE9B416" w:rsidR="00FE52B5" w:rsidRPr="000D3FDB" w:rsidRDefault="00FE52B5" w:rsidP="00FE52B5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44"/>
                          <w:szCs w:val="32"/>
                        </w:rPr>
                      </w:pPr>
                      <w:bookmarkStart w:id="1" w:name="_Hlk160118128"/>
                      <w:bookmarkEnd w:id="1"/>
                      <w:r w:rsidRPr="000D3FDB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44"/>
                          <w:szCs w:val="32"/>
                        </w:rPr>
                        <w:t>令和</w:t>
                      </w:r>
                      <w:r w:rsidR="005E42B2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44"/>
                          <w:szCs w:val="32"/>
                        </w:rPr>
                        <w:t>７</w:t>
                      </w:r>
                      <w:r w:rsidRPr="000D3FDB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44"/>
                          <w:szCs w:val="32"/>
                        </w:rPr>
                        <w:t>(202</w:t>
                      </w:r>
                      <w:r w:rsidR="005E42B2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44"/>
                          <w:szCs w:val="32"/>
                        </w:rPr>
                        <w:t>5</w:t>
                      </w:r>
                      <w:r w:rsidRPr="000D3FDB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44"/>
                          <w:szCs w:val="32"/>
                        </w:rPr>
                        <w:t>)年度</w:t>
                      </w:r>
                    </w:p>
                    <w:p w14:paraId="50108C5B" w14:textId="25E55AFF" w:rsidR="00FE52B5" w:rsidRPr="000D3FDB" w:rsidRDefault="00FE52B5" w:rsidP="00FE52B5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44"/>
                          <w:szCs w:val="32"/>
                        </w:rPr>
                      </w:pPr>
                      <w:r w:rsidRPr="000D3FDB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44"/>
                          <w:szCs w:val="32"/>
                        </w:rPr>
                        <w:t>中小企業海外展開支援事業説明会</w:t>
                      </w:r>
                    </w:p>
                    <w:p w14:paraId="148944A9" w14:textId="77777777" w:rsidR="00FE52B5" w:rsidRPr="000D3FDB" w:rsidRDefault="00FE52B5" w:rsidP="00FE52B5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F07E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5F17A" wp14:editId="7F7C4F92">
                <wp:simplePos x="0" y="0"/>
                <wp:positionH relativeFrom="column">
                  <wp:posOffset>4932045</wp:posOffset>
                </wp:positionH>
                <wp:positionV relativeFrom="paragraph">
                  <wp:posOffset>57150</wp:posOffset>
                </wp:positionV>
                <wp:extent cx="1171575" cy="3619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61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94432A" w14:textId="40A0AFEF" w:rsidR="00FE52B5" w:rsidRPr="00EF07E9" w:rsidRDefault="00FE52B5" w:rsidP="00FE52B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F07E9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主催　栃木県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5F17A" id="正方形/長方形 2" o:spid="_x0000_s1027" style="position:absolute;left:0;text-align:left;margin-left:388.35pt;margin-top:4.5pt;width:92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" filled="f" stroked="f" strokeweight="1pt">
                <v:textbox>
                  <w:txbxContent>
                    <w:p w14:paraId="5F94432A" w14:textId="40A0AFEF" w:rsidR="00FE52B5" w:rsidRPr="00EF07E9" w:rsidRDefault="00FE52B5" w:rsidP="00FE52B5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24"/>
                          <w:szCs w:val="24"/>
                        </w:rPr>
                      </w:pPr>
                      <w:r w:rsidRPr="00EF07E9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24"/>
                          <w:szCs w:val="24"/>
                        </w:rPr>
                        <w:t>主催　栃木県</w:t>
                      </w:r>
                    </w:p>
                  </w:txbxContent>
                </v:textbox>
              </v:rect>
            </w:pict>
          </mc:Fallback>
        </mc:AlternateContent>
      </w:r>
      <w:r w:rsidR="0022238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37467E" wp14:editId="0EA516D5">
                <wp:simplePos x="0" y="0"/>
                <wp:positionH relativeFrom="column">
                  <wp:posOffset>-9525</wp:posOffset>
                </wp:positionH>
                <wp:positionV relativeFrom="paragraph">
                  <wp:posOffset>9525</wp:posOffset>
                </wp:positionV>
                <wp:extent cx="6198870" cy="3001645"/>
                <wp:effectExtent l="38100" t="38100" r="49530" b="6540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870" cy="3001645"/>
                        </a:xfrm>
                        <a:prstGeom prst="rect">
                          <a:avLst/>
                        </a:prstGeom>
                        <a:noFill/>
                        <a:ln w="889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23A55" id="正方形/長方形 13" o:spid="_x0000_s1026" style="position:absolute;left:0;text-align:left;margin-left:-.75pt;margin-top:.75pt;width:488.1pt;height:236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" filled="f" strokecolor="#4472c4 [3204]" strokeweight="7pt"/>
            </w:pict>
          </mc:Fallback>
        </mc:AlternateContent>
      </w:r>
    </w:p>
    <w:p w14:paraId="5E919B5D" w14:textId="0420B194" w:rsidR="008E5773" w:rsidRDefault="008E5773"/>
    <w:p w14:paraId="52AE2157" w14:textId="45173D86" w:rsidR="008E5773" w:rsidRDefault="008E5773"/>
    <w:p w14:paraId="62FEAA93" w14:textId="44D8ACC8" w:rsidR="008E5773" w:rsidRDefault="00222388">
      <w:r>
        <w:rPr>
          <w:noProof/>
        </w:rPr>
        <w:drawing>
          <wp:anchor distT="0" distB="0" distL="114300" distR="114300" simplePos="0" relativeHeight="251675648" behindDoc="1" locked="0" layoutInCell="1" allowOverlap="1" wp14:anchorId="3E369BB1" wp14:editId="3FE9C7A2">
            <wp:simplePos x="0" y="0"/>
            <wp:positionH relativeFrom="column">
              <wp:posOffset>2240280</wp:posOffset>
            </wp:positionH>
            <wp:positionV relativeFrom="paragraph">
              <wp:posOffset>27940</wp:posOffset>
            </wp:positionV>
            <wp:extent cx="3950970" cy="2296795"/>
            <wp:effectExtent l="0" t="0" r="0" b="8255"/>
            <wp:wrapNone/>
            <wp:docPr id="11" name="図 11" descr="持つ, 座る, テーブル, 大きい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 descr="持つ, 座る, テーブル, 大きい が含まれている画像&#10;&#10;自動的に生成された説明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10" t="42054"/>
                    <a:stretch/>
                  </pic:blipFill>
                  <pic:spPr bwMode="auto">
                    <a:xfrm>
                      <a:off x="0" y="0"/>
                      <a:ext cx="3950970" cy="2296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BC1839" w14:textId="4769461A" w:rsidR="008E5773" w:rsidRDefault="00F547F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67366F" wp14:editId="4D00F042">
                <wp:simplePos x="0" y="0"/>
                <wp:positionH relativeFrom="column">
                  <wp:posOffset>161925</wp:posOffset>
                </wp:positionH>
                <wp:positionV relativeFrom="paragraph">
                  <wp:posOffset>161925</wp:posOffset>
                </wp:positionV>
                <wp:extent cx="5143500" cy="4857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485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350EF5" w14:textId="34E1B912" w:rsidR="008E5773" w:rsidRPr="00B8260C" w:rsidRDefault="008E5773" w:rsidP="00AE71D4">
                            <w:pPr>
                              <w:spacing w:line="24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B8260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5E42B2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７</w:t>
                            </w:r>
                            <w:r w:rsidR="00B8260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(</w:t>
                            </w:r>
                            <w:r w:rsidRPr="00B8260C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202</w:t>
                            </w:r>
                            <w:r w:rsidR="005E42B2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5</w:t>
                            </w:r>
                            <w:r w:rsidR="00B8260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)</w:t>
                            </w:r>
                            <w:r w:rsidRPr="00B8260C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年4月24日</w:t>
                            </w:r>
                            <w:r w:rsidR="00BC62DA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(</w:t>
                            </w:r>
                            <w:r w:rsidR="005E42B2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木</w:t>
                            </w:r>
                            <w:r w:rsidR="00BC62DA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)</w:t>
                            </w:r>
                            <w:r w:rsidR="00B8260C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E49B5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14:00</w:t>
                            </w:r>
                            <w:r w:rsidRPr="00B8260C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～</w:t>
                            </w:r>
                            <w:r w:rsidR="005E42B2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16:</w:t>
                            </w:r>
                            <w:r w:rsidR="00B3012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7366F" id="正方形/長方形 3" o:spid="_x0000_s1028" style="position:absolute;left:0;text-align:left;margin-left:12.75pt;margin-top:12.75pt;width:40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" filled="f" stroked="f" strokeweight="1pt">
                <v:textbox>
                  <w:txbxContent>
                    <w:p w14:paraId="74350EF5" w14:textId="34E1B912" w:rsidR="008E5773" w:rsidRPr="00B8260C" w:rsidRDefault="008E5773" w:rsidP="00AE71D4">
                      <w:pPr>
                        <w:spacing w:line="240" w:lineRule="atLeast"/>
                        <w:jc w:val="lef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B8260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令和</w:t>
                      </w:r>
                      <w:r w:rsidR="005E42B2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７</w:t>
                      </w:r>
                      <w:r w:rsidR="00B8260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(</w:t>
                      </w:r>
                      <w:r w:rsidRPr="00B8260C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202</w:t>
                      </w:r>
                      <w:r w:rsidR="005E42B2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5</w:t>
                      </w:r>
                      <w:r w:rsidR="00B8260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)</w:t>
                      </w:r>
                      <w:r w:rsidRPr="00B8260C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年4月24日</w:t>
                      </w:r>
                      <w:r w:rsidR="00BC62DA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(</w:t>
                      </w:r>
                      <w:r w:rsidR="005E42B2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木</w:t>
                      </w:r>
                      <w:r w:rsidR="00BC62DA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)</w:t>
                      </w:r>
                      <w:r w:rsidR="00B8260C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 xml:space="preserve"> </w:t>
                      </w:r>
                      <w:r w:rsidR="008E49B5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14:00</w:t>
                      </w:r>
                      <w:r w:rsidRPr="00B8260C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～</w:t>
                      </w:r>
                      <w:r w:rsidR="005E42B2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16:</w:t>
                      </w:r>
                      <w:r w:rsidR="00B3012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45</w:t>
                      </w:r>
                    </w:p>
                  </w:txbxContent>
                </v:textbox>
              </v:rect>
            </w:pict>
          </mc:Fallback>
        </mc:AlternateContent>
      </w:r>
    </w:p>
    <w:p w14:paraId="142BB847" w14:textId="563DB4AD" w:rsidR="008E5773" w:rsidRDefault="008E5773"/>
    <w:p w14:paraId="606065DA" w14:textId="18493EEC" w:rsidR="00222388" w:rsidRDefault="00F547FD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2453FE" wp14:editId="37BBC936">
                <wp:simplePos x="0" y="0"/>
                <wp:positionH relativeFrom="column">
                  <wp:posOffset>2990850</wp:posOffset>
                </wp:positionH>
                <wp:positionV relativeFrom="paragraph">
                  <wp:posOffset>57150</wp:posOffset>
                </wp:positionV>
                <wp:extent cx="1123950" cy="28575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389125" w14:textId="7748D13F" w:rsidR="00AE71D4" w:rsidRPr="00AE71D4" w:rsidRDefault="00AE71D4" w:rsidP="00AE71D4">
                            <w:pPr>
                              <w:spacing w:line="24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Pr="00AE71D4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13:</w:t>
                            </w:r>
                            <w:r w:rsidR="00B3012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45</w:t>
                            </w:r>
                            <w:r w:rsidR="005E42B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開場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453FE" id="正方形/長方形 15" o:spid="_x0000_s1029" style="position:absolute;left:0;text-align:left;margin-left:235.5pt;margin-top:4.5pt;width:88.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" filled="f" stroked="f" strokeweight="1pt">
                <v:textbox>
                  <w:txbxContent>
                    <w:p w14:paraId="58389125" w14:textId="7748D13F" w:rsidR="00AE71D4" w:rsidRPr="00AE71D4" w:rsidRDefault="00AE71D4" w:rsidP="00AE71D4">
                      <w:pPr>
                        <w:spacing w:line="240" w:lineRule="atLeast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(</w:t>
                      </w:r>
                      <w:r w:rsidRPr="00AE71D4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13:</w:t>
                      </w:r>
                      <w:r w:rsidR="00B3012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45</w:t>
                      </w:r>
                      <w:r w:rsidR="005E42B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開場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725B71FA" w14:textId="730F271E" w:rsidR="00222388" w:rsidRDefault="00222388"/>
    <w:p w14:paraId="117457E7" w14:textId="397EA4E6" w:rsidR="00222388" w:rsidRDefault="000D3FDB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063C01" wp14:editId="0CD3B98E">
                <wp:simplePos x="0" y="0"/>
                <wp:positionH relativeFrom="column">
                  <wp:posOffset>161925</wp:posOffset>
                </wp:positionH>
                <wp:positionV relativeFrom="paragraph">
                  <wp:posOffset>9525</wp:posOffset>
                </wp:positionV>
                <wp:extent cx="3409950" cy="390525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AC1FDD" w14:textId="58B03CDA" w:rsidR="000D3FDB" w:rsidRPr="00BC62DA" w:rsidRDefault="000D3FDB" w:rsidP="000D3FDB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申込み期限：４月</w:t>
                            </w:r>
                            <w:r w:rsidR="005E42B2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23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日（</w:t>
                            </w:r>
                            <w:r w:rsidR="005E42B2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）16時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63C01" id="正方形/長方形 22" o:spid="_x0000_s1030" style="position:absolute;left:0;text-align:left;margin-left:12.75pt;margin-top:.75pt;width:268.5pt;height:30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" filled="f" stroked="f" strokeweight="2pt">
                <v:textbox>
                  <w:txbxContent>
                    <w:p w14:paraId="4AAC1FDD" w14:textId="58B03CDA" w:rsidR="000D3FDB" w:rsidRPr="00BC62DA" w:rsidRDefault="000D3FDB" w:rsidP="000D3FDB">
                      <w:pPr>
                        <w:snapToGrid w:val="0"/>
                        <w:spacing w:line="200" w:lineRule="atLeas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申込み期限：４月</w:t>
                      </w:r>
                      <w:r w:rsidR="005E42B2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23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日（</w:t>
                      </w:r>
                      <w:r w:rsidR="005E42B2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）16時</w:t>
                      </w:r>
                    </w:p>
                  </w:txbxContent>
                </v:textbox>
              </v:rect>
            </w:pict>
          </mc:Fallback>
        </mc:AlternateContent>
      </w:r>
    </w:p>
    <w:p w14:paraId="012264AC" w14:textId="5C784D0A" w:rsidR="00222388" w:rsidRDefault="00222388"/>
    <w:p w14:paraId="111E91BE" w14:textId="4BDDB3A8" w:rsidR="00222388" w:rsidRDefault="00EF07E9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C7028C" wp14:editId="57E0D934">
                <wp:simplePos x="0" y="0"/>
                <wp:positionH relativeFrom="column">
                  <wp:posOffset>-38100</wp:posOffset>
                </wp:positionH>
                <wp:positionV relativeFrom="paragraph">
                  <wp:posOffset>152400</wp:posOffset>
                </wp:positionV>
                <wp:extent cx="1647825" cy="390525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EDF81B" w14:textId="4ADAF765" w:rsidR="000D3FDB" w:rsidRPr="00BC62DA" w:rsidRDefault="000D3FDB" w:rsidP="000D3FDB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参加費無料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7028C" id="正方形/長方形 21" o:spid="_x0000_s1031" style="position:absolute;left:0;text-align:left;margin-left:-3pt;margin-top:12pt;width:129.75pt;height:30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" filled="f" stroked="f" strokeweight="2pt">
                <v:textbox>
                  <w:txbxContent>
                    <w:p w14:paraId="1CEDF81B" w14:textId="4ADAF765" w:rsidR="000D3FDB" w:rsidRPr="00BC62DA" w:rsidRDefault="000D3FDB" w:rsidP="000D3FDB">
                      <w:pPr>
                        <w:snapToGrid w:val="0"/>
                        <w:spacing w:line="200" w:lineRule="atLeas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参加費無料</w:t>
                      </w:r>
                    </w:p>
                  </w:txbxContent>
                </v:textbox>
              </v:rect>
            </w:pict>
          </mc:Fallback>
        </mc:AlternateContent>
      </w:r>
    </w:p>
    <w:p w14:paraId="48A52E58" w14:textId="3CEF8568" w:rsidR="00222388" w:rsidRDefault="00222388"/>
    <w:p w14:paraId="22A936D3" w14:textId="2BFB3BD5" w:rsidR="00222388" w:rsidRDefault="00222388"/>
    <w:p w14:paraId="4D59CABD" w14:textId="5C8B91E4" w:rsidR="008E5773" w:rsidRDefault="000D3FDB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A59988" wp14:editId="59497539">
                <wp:simplePos x="0" y="0"/>
                <wp:positionH relativeFrom="column">
                  <wp:posOffset>47625</wp:posOffset>
                </wp:positionH>
                <wp:positionV relativeFrom="paragraph">
                  <wp:posOffset>152400</wp:posOffset>
                </wp:positionV>
                <wp:extent cx="1647825" cy="390525"/>
                <wp:effectExtent l="0" t="0" r="9525" b="952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905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28171F" w14:textId="7F466FF0" w:rsidR="004A14A3" w:rsidRPr="00043A2E" w:rsidRDefault="000D3FDB" w:rsidP="004A14A3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43A2E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プログラム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59988" id="正方形/長方形 12" o:spid="_x0000_s1032" style="position:absolute;left:0;text-align:left;margin-left:3.75pt;margin-top:12pt;width:129.75pt;height:30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" fillcolor="#4472c4 [3204]" stroked="f" strokeweight="2pt">
                <v:textbox>
                  <w:txbxContent>
                    <w:p w14:paraId="7D28171F" w14:textId="7F466FF0" w:rsidR="004A14A3" w:rsidRPr="00043A2E" w:rsidRDefault="000D3FDB" w:rsidP="004A14A3">
                      <w:pPr>
                        <w:snapToGrid w:val="0"/>
                        <w:spacing w:line="200" w:lineRule="atLeast"/>
                        <w:jc w:val="center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32"/>
                          <w:szCs w:val="32"/>
                        </w:rPr>
                      </w:pPr>
                      <w:r w:rsidRPr="00043A2E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32"/>
                          <w:szCs w:val="32"/>
                        </w:rPr>
                        <w:t>プログラム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B130873" wp14:editId="6E699EA7">
                <wp:simplePos x="0" y="0"/>
                <wp:positionH relativeFrom="column">
                  <wp:posOffset>-38100</wp:posOffset>
                </wp:positionH>
                <wp:positionV relativeFrom="paragraph">
                  <wp:posOffset>76200</wp:posOffset>
                </wp:positionV>
                <wp:extent cx="6256020" cy="5819775"/>
                <wp:effectExtent l="0" t="0" r="11430" b="2857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6020" cy="5819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2B3DF" id="正方形/長方形 23" o:spid="_x0000_s1026" style="position:absolute;left:0;text-align:left;margin-left:-3pt;margin-top:6pt;width:492.6pt;height:458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" filled="f" strokecolor="#4472c4 [3204]" strokeweight="1pt"/>
            </w:pict>
          </mc:Fallback>
        </mc:AlternateContent>
      </w:r>
    </w:p>
    <w:p w14:paraId="53D9782B" w14:textId="0A9870D3" w:rsidR="008E5773" w:rsidRDefault="00226C6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9D71C8" wp14:editId="7EEB8539">
                <wp:simplePos x="0" y="0"/>
                <wp:positionH relativeFrom="column">
                  <wp:posOffset>95250</wp:posOffset>
                </wp:positionH>
                <wp:positionV relativeFrom="paragraph">
                  <wp:posOffset>113665</wp:posOffset>
                </wp:positionV>
                <wp:extent cx="6191250" cy="22764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276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3BBD31" w14:textId="36EDD36E" w:rsidR="004A14A3" w:rsidRPr="005E42B2" w:rsidRDefault="008E49B5" w:rsidP="00C8694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14:00</w:t>
                            </w:r>
                            <w:r w:rsidR="008E5773" w:rsidRPr="00AE71D4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～16:</w:t>
                            </w:r>
                            <w:r w:rsidR="005E42B2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0</w:t>
                            </w:r>
                            <w:r w:rsidR="008E5773" w:rsidRPr="00AE71D4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4A14A3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海外関連</w:t>
                            </w:r>
                            <w:r w:rsidR="008E5773" w:rsidRPr="00AE71D4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事業等の御紹介</w:t>
                            </w:r>
                            <w:r w:rsidR="008E5773" w:rsidRPr="008E577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="00AE71D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281B5A2E" w14:textId="0932E304" w:rsidR="00AE71D4" w:rsidRPr="00226C6D" w:rsidRDefault="00AE71D4" w:rsidP="004A14A3">
                            <w:pPr>
                              <w:ind w:firstLineChars="900" w:firstLine="216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＜</w:t>
                            </w:r>
                            <w:r w:rsidR="00C8694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説明機関（略称）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14:paraId="297EFFCB" w14:textId="77777777" w:rsidR="00420022" w:rsidRDefault="00C8694E" w:rsidP="00AE71D4">
                            <w:pPr>
                              <w:ind w:firstLineChars="1000" w:firstLine="2409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43A2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栃木県、</w:t>
                            </w:r>
                            <w:r w:rsidRPr="00043A2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>JETRO栃木、中小機構</w:t>
                            </w:r>
                            <w:r w:rsidRPr="00043A2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、</w:t>
                            </w:r>
                            <w:r w:rsidR="00420022" w:rsidRPr="00043A2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>JICA筑波</w:t>
                            </w:r>
                            <w:r w:rsidR="0042002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、</w:t>
                            </w:r>
                            <w:r w:rsidRPr="00043A2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関東経産局、</w:t>
                            </w:r>
                          </w:p>
                          <w:p w14:paraId="46C74CDB" w14:textId="6C0B4316" w:rsidR="00C7482C" w:rsidRDefault="00C8694E" w:rsidP="00AE71D4">
                            <w:pPr>
                              <w:ind w:firstLineChars="1000" w:firstLine="2409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43A2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横浜税関</w:t>
                            </w:r>
                            <w:r w:rsidR="00C7482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、</w:t>
                            </w:r>
                            <w:r w:rsidRPr="00043A2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>AOTS、</w:t>
                            </w:r>
                            <w:r w:rsidR="00C7482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TIA</w:t>
                            </w:r>
                            <w:r w:rsidRPr="00043A2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>、足利銀行</w:t>
                            </w:r>
                          </w:p>
                          <w:p w14:paraId="375912AC" w14:textId="7184036F" w:rsidR="00C8694E" w:rsidRDefault="00AE71D4" w:rsidP="00AE71D4">
                            <w:pPr>
                              <w:ind w:firstLineChars="1000" w:firstLine="2400"/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="00C8694E" w:rsidRPr="00AE71D4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説明概要は次頁を</w:t>
                            </w:r>
                            <w:r w:rsidRPr="00AE71D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参照</w:t>
                            </w:r>
                            <w:r w:rsidR="00D12642" w:rsidRPr="00D126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ください</w:t>
                            </w:r>
                          </w:p>
                          <w:p w14:paraId="36B75CBB" w14:textId="4E0FBB57" w:rsidR="00226C6D" w:rsidRPr="005E42B2" w:rsidRDefault="005E42B2" w:rsidP="005E42B2">
                            <w:pPr>
                              <w:spacing w:line="24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AE71D4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16: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30</w:t>
                            </w:r>
                            <w:r w:rsidRPr="00AE71D4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16:</w:t>
                            </w:r>
                            <w:r w:rsidR="005653E2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45</w:t>
                            </w:r>
                            <w:r w:rsidRPr="00AE71D4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質疑応答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D71C8" id="正方形/長方形 5" o:spid="_x0000_s1033" style="position:absolute;left:0;text-align:left;margin-left:7.5pt;margin-top:8.95pt;width:487.5pt;height:17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" filled="f" stroked="f" strokeweight="1pt">
                <v:textbox>
                  <w:txbxContent>
                    <w:p w14:paraId="003BBD31" w14:textId="36EDD36E" w:rsidR="004A14A3" w:rsidRPr="005E42B2" w:rsidRDefault="008E49B5" w:rsidP="00C8694E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14:00</w:t>
                      </w:r>
                      <w:r w:rsidR="008E5773" w:rsidRPr="00AE71D4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～16:</w:t>
                      </w:r>
                      <w:r w:rsidR="005E42B2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0</w:t>
                      </w:r>
                      <w:r w:rsidR="008E5773" w:rsidRPr="00AE71D4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 xml:space="preserve">　</w:t>
                      </w:r>
                      <w:r w:rsidR="004A14A3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海外関連</w:t>
                      </w:r>
                      <w:r w:rsidR="008E5773" w:rsidRPr="00AE71D4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事業等の御紹介</w:t>
                      </w:r>
                      <w:r w:rsidR="008E5773" w:rsidRPr="008E577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　　　　　</w:t>
                      </w:r>
                      <w:r w:rsidR="00AE71D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281B5A2E" w14:textId="0932E304" w:rsidR="00AE71D4" w:rsidRPr="00226C6D" w:rsidRDefault="00AE71D4" w:rsidP="004A14A3">
                      <w:pPr>
                        <w:ind w:firstLineChars="900" w:firstLine="216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＜</w:t>
                      </w:r>
                      <w:r w:rsidR="00C8694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説明機関（略称）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＞</w:t>
                      </w:r>
                    </w:p>
                    <w:p w14:paraId="297EFFCB" w14:textId="77777777" w:rsidR="00420022" w:rsidRDefault="00C8694E" w:rsidP="00AE71D4">
                      <w:pPr>
                        <w:ind w:firstLineChars="1000" w:firstLine="2409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043A2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栃木県、</w:t>
                      </w:r>
                      <w:r w:rsidRPr="00043A2E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  <w:t>JETRO栃木、中小機構</w:t>
                      </w:r>
                      <w:r w:rsidRPr="00043A2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、</w:t>
                      </w:r>
                      <w:r w:rsidR="00420022" w:rsidRPr="00043A2E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  <w:t>JICA筑波</w:t>
                      </w:r>
                      <w:r w:rsidR="0042002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、</w:t>
                      </w:r>
                      <w:r w:rsidRPr="00043A2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関東経産局、</w:t>
                      </w:r>
                    </w:p>
                    <w:p w14:paraId="46C74CDB" w14:textId="6C0B4316" w:rsidR="00C7482C" w:rsidRDefault="00C8694E" w:rsidP="00AE71D4">
                      <w:pPr>
                        <w:ind w:firstLineChars="1000" w:firstLine="2409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043A2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横浜税関</w:t>
                      </w:r>
                      <w:r w:rsidR="00C7482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、</w:t>
                      </w:r>
                      <w:r w:rsidRPr="00043A2E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  <w:t>AOTS、</w:t>
                      </w:r>
                      <w:r w:rsidR="00C7482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TIA</w:t>
                      </w:r>
                      <w:r w:rsidRPr="00043A2E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  <w:t>、足利銀行</w:t>
                      </w:r>
                    </w:p>
                    <w:p w14:paraId="375912AC" w14:textId="7184036F" w:rsidR="00C8694E" w:rsidRDefault="00AE71D4" w:rsidP="00AE71D4">
                      <w:pPr>
                        <w:ind w:firstLineChars="1000" w:firstLine="2400"/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※</w:t>
                      </w:r>
                      <w:r w:rsidR="00C8694E" w:rsidRPr="00AE71D4">
                        <w:rPr>
                          <w:rFonts w:ascii="ＭＳ ゴシック" w:eastAsia="ＭＳ ゴシック" w:hAnsi="ＭＳ ゴシック"/>
                          <w:szCs w:val="21"/>
                        </w:rPr>
                        <w:t>説明概要は次頁を</w:t>
                      </w:r>
                      <w:r w:rsidRPr="00AE71D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参照</w:t>
                      </w:r>
                      <w:r w:rsidR="00D12642" w:rsidRPr="00D1264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ください</w:t>
                      </w:r>
                    </w:p>
                    <w:p w14:paraId="36B75CBB" w14:textId="4E0FBB57" w:rsidR="00226C6D" w:rsidRPr="005E42B2" w:rsidRDefault="005E42B2" w:rsidP="005E42B2">
                      <w:pPr>
                        <w:spacing w:line="240" w:lineRule="atLeast"/>
                        <w:jc w:val="lef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AE71D4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16: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30</w:t>
                      </w:r>
                      <w:r w:rsidRPr="00AE71D4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16:</w:t>
                      </w:r>
                      <w:r w:rsidR="005653E2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45</w:t>
                      </w:r>
                      <w:r w:rsidRPr="00AE71D4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質疑応答</w:t>
                      </w:r>
                    </w:p>
                  </w:txbxContent>
                </v:textbox>
              </v:rect>
            </w:pict>
          </mc:Fallback>
        </mc:AlternateContent>
      </w:r>
    </w:p>
    <w:p w14:paraId="39FBB325" w14:textId="51CAB128" w:rsidR="008E5773" w:rsidRDefault="008E5773"/>
    <w:p w14:paraId="0EB983CD" w14:textId="375C64CC" w:rsidR="008E5773" w:rsidRDefault="008E5773"/>
    <w:p w14:paraId="31291411" w14:textId="6CB414F9" w:rsidR="008E5773" w:rsidRDefault="008E5773"/>
    <w:p w14:paraId="10E83779" w14:textId="424F9D2D" w:rsidR="008E5773" w:rsidRDefault="008E5773"/>
    <w:p w14:paraId="4C359D75" w14:textId="76D184A4" w:rsidR="008E5773" w:rsidRDefault="008E5773"/>
    <w:p w14:paraId="058E6232" w14:textId="37B3BF08" w:rsidR="008E5773" w:rsidRDefault="008E5773"/>
    <w:p w14:paraId="0B7E51E4" w14:textId="4184D546" w:rsidR="008E5773" w:rsidRDefault="008E5773"/>
    <w:p w14:paraId="2586D299" w14:textId="31D2D04A" w:rsidR="008E5773" w:rsidRDefault="008E5773"/>
    <w:p w14:paraId="723B088B" w14:textId="7F8D7807" w:rsidR="008E5773" w:rsidRDefault="00226C6D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B7FF4D" wp14:editId="2E11791C">
                <wp:simplePos x="0" y="0"/>
                <wp:positionH relativeFrom="column">
                  <wp:posOffset>95250</wp:posOffset>
                </wp:positionH>
                <wp:positionV relativeFrom="paragraph">
                  <wp:posOffset>57150</wp:posOffset>
                </wp:positionV>
                <wp:extent cx="3286125" cy="390525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390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F060AB" w14:textId="230FC7D4" w:rsidR="00226C6D" w:rsidRPr="00226C6D" w:rsidRDefault="00226C6D" w:rsidP="00226C6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226C6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※プログラムの一部のみの参加も可能です。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7FF4D" id="正方形/長方形 24" o:spid="_x0000_s1034" style="position:absolute;left:0;text-align:left;margin-left:7.5pt;margin-top:4.5pt;width:258.75pt;height:30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" filled="f" stroked="f" strokeweight="1pt">
                <v:textbox>
                  <w:txbxContent>
                    <w:p w14:paraId="63F060AB" w14:textId="230FC7D4" w:rsidR="00226C6D" w:rsidRPr="00226C6D" w:rsidRDefault="00226C6D" w:rsidP="00226C6D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226C6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※プログラムの一部のみの参加も可能です。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39D76904" w14:textId="2AD708ED" w:rsidR="008E5773" w:rsidRDefault="008E5773"/>
    <w:p w14:paraId="361DF927" w14:textId="2958FB6B" w:rsidR="008E5773" w:rsidRDefault="000D3FDB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61994A" wp14:editId="53952835">
                <wp:simplePos x="0" y="0"/>
                <wp:positionH relativeFrom="column">
                  <wp:posOffset>47625</wp:posOffset>
                </wp:positionH>
                <wp:positionV relativeFrom="paragraph">
                  <wp:posOffset>95250</wp:posOffset>
                </wp:positionV>
                <wp:extent cx="1647825" cy="390525"/>
                <wp:effectExtent l="0" t="0" r="9525" b="952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905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61F53D" w14:textId="6E6881BF" w:rsidR="000D3FDB" w:rsidRPr="00043A2E" w:rsidRDefault="009C2101" w:rsidP="000D3FDB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開催</w:t>
                            </w:r>
                            <w:r w:rsidR="000D3FDB" w:rsidRPr="00043A2E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1994A" id="正方形/長方形 20" o:spid="_x0000_s1035" style="position:absolute;left:0;text-align:left;margin-left:3.75pt;margin-top:7.5pt;width:129.75pt;height:30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" fillcolor="#4472c4 [3204]" stroked="f" strokeweight="2pt">
                <v:textbox>
                  <w:txbxContent>
                    <w:p w14:paraId="3C61F53D" w14:textId="6E6881BF" w:rsidR="000D3FDB" w:rsidRPr="00043A2E" w:rsidRDefault="009C2101" w:rsidP="000D3FDB">
                      <w:pPr>
                        <w:snapToGrid w:val="0"/>
                        <w:spacing w:line="200" w:lineRule="atLeast"/>
                        <w:jc w:val="center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32"/>
                          <w:szCs w:val="32"/>
                        </w:rPr>
                        <w:t>開催</w:t>
                      </w:r>
                      <w:r w:rsidR="000D3FDB" w:rsidRPr="00043A2E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32"/>
                          <w:szCs w:val="32"/>
                        </w:rPr>
                        <w:t>方法</w:t>
                      </w:r>
                    </w:p>
                  </w:txbxContent>
                </v:textbox>
              </v:rect>
            </w:pict>
          </mc:Fallback>
        </mc:AlternateContent>
      </w:r>
    </w:p>
    <w:p w14:paraId="6C7A0AAD" w14:textId="274D06B3" w:rsidR="00554574" w:rsidRDefault="008E49B5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7A2C1A" wp14:editId="634AAFA2">
                <wp:simplePos x="0" y="0"/>
                <wp:positionH relativeFrom="column">
                  <wp:posOffset>95250</wp:posOffset>
                </wp:positionH>
                <wp:positionV relativeFrom="paragraph">
                  <wp:posOffset>200025</wp:posOffset>
                </wp:positionV>
                <wp:extent cx="5753100" cy="52387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523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FFD6F7" w14:textId="42E5A2C9" w:rsidR="00C8694E" w:rsidRPr="009C2101" w:rsidRDefault="008D5A97" w:rsidP="008E49B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0460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オンライン（ZOOM）</w:t>
                            </w:r>
                            <w:r w:rsidR="00FA515A" w:rsidRPr="009C2101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Start w:id="2" w:name="_Hlk160701588"/>
                            <w:bookmarkStart w:id="3" w:name="_Hlk160701589"/>
                            <w:bookmarkStart w:id="4" w:name="_Hlk160701590"/>
                            <w:bookmarkStart w:id="5" w:name="_Hlk160701591"/>
                            <w:r w:rsidR="00FA515A" w:rsidRPr="009C2101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>※</w:t>
                            </w:r>
                            <w:r w:rsidR="00C04608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>定員290アカウント。</w:t>
                            </w:r>
                            <w:r w:rsidR="00FA515A" w:rsidRPr="009C2101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>お申込み先着順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C04608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A2C1A" id="正方形/長方形 8" o:spid="_x0000_s1036" style="position:absolute;left:0;text-align:left;margin-left:7.5pt;margin-top:15.75pt;width:453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" filled="f" stroked="f" strokeweight="1pt">
                <v:textbox>
                  <w:txbxContent>
                    <w:p w14:paraId="78FFD6F7" w14:textId="42E5A2C9" w:rsidR="00C8694E" w:rsidRPr="009C2101" w:rsidRDefault="008D5A97" w:rsidP="008E49B5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0460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オンライン（ZOOM）</w:t>
                      </w:r>
                      <w:r w:rsidR="00FA515A" w:rsidRPr="009C2101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bookmarkStart w:id="6" w:name="_Hlk160701588"/>
                      <w:bookmarkStart w:id="7" w:name="_Hlk160701589"/>
                      <w:bookmarkStart w:id="8" w:name="_Hlk160701590"/>
                      <w:bookmarkStart w:id="9" w:name="_Hlk160701591"/>
                      <w:r w:rsidR="00FA515A" w:rsidRPr="009C2101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>※</w:t>
                      </w:r>
                      <w:r w:rsidR="00C04608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>定員290アカウント。</w:t>
                      </w:r>
                      <w:r w:rsidR="00FA515A" w:rsidRPr="009C2101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>お申込み先着順</w:t>
                      </w:r>
                      <w:bookmarkEnd w:id="6"/>
                      <w:bookmarkEnd w:id="7"/>
                      <w:bookmarkEnd w:id="8"/>
                      <w:bookmarkEnd w:id="9"/>
                      <w:r w:rsidR="00C04608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38E85973" w14:textId="71C5C20F" w:rsidR="008E5773" w:rsidRDefault="008E5773"/>
    <w:p w14:paraId="55871016" w14:textId="50D0DBD6" w:rsidR="008E5773" w:rsidRDefault="008E5773"/>
    <w:p w14:paraId="224A0ABA" w14:textId="3021B664" w:rsidR="008E5773" w:rsidRDefault="00710ED5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1A6720" wp14:editId="0DE0E643">
                <wp:simplePos x="0" y="0"/>
                <wp:positionH relativeFrom="column">
                  <wp:posOffset>47625</wp:posOffset>
                </wp:positionH>
                <wp:positionV relativeFrom="paragraph">
                  <wp:posOffset>142875</wp:posOffset>
                </wp:positionV>
                <wp:extent cx="1647825" cy="390525"/>
                <wp:effectExtent l="0" t="0" r="9525" b="952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905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8D7639" w14:textId="5C8F7924" w:rsidR="000D3FDB" w:rsidRPr="00043A2E" w:rsidRDefault="000D3FDB" w:rsidP="000D3FDB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43A2E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申込み方法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A6720" id="正方形/長方形 19" o:spid="_x0000_s1037" style="position:absolute;left:0;text-align:left;margin-left:3.75pt;margin-top:11.25pt;width:129.75pt;height:30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" fillcolor="#4472c4 [3204]" stroked="f" strokeweight="2pt">
                <v:textbox>
                  <w:txbxContent>
                    <w:p w14:paraId="3A8D7639" w14:textId="5C8F7924" w:rsidR="000D3FDB" w:rsidRPr="00043A2E" w:rsidRDefault="000D3FDB" w:rsidP="000D3FDB">
                      <w:pPr>
                        <w:snapToGrid w:val="0"/>
                        <w:spacing w:line="200" w:lineRule="atLeast"/>
                        <w:jc w:val="center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32"/>
                          <w:szCs w:val="32"/>
                        </w:rPr>
                      </w:pPr>
                      <w:r w:rsidRPr="00043A2E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32"/>
                          <w:szCs w:val="32"/>
                        </w:rPr>
                        <w:t>申込み方法</w:t>
                      </w:r>
                    </w:p>
                  </w:txbxContent>
                </v:textbox>
              </v:rect>
            </w:pict>
          </mc:Fallback>
        </mc:AlternateContent>
      </w:r>
    </w:p>
    <w:p w14:paraId="0D18BCE5" w14:textId="7407786B" w:rsidR="008E5773" w:rsidRDefault="00185672">
      <w:r>
        <w:rPr>
          <w:rFonts w:hint="eastAsia"/>
        </w:rPr>
        <w:t xml:space="preserve">　</w:t>
      </w:r>
    </w:p>
    <w:p w14:paraId="42E85A5D" w14:textId="5DA3A1F9" w:rsidR="008E5773" w:rsidRDefault="00226C6D">
      <w:r w:rsidRPr="00226C6D">
        <w:rPr>
          <w:noProof/>
        </w:rPr>
        <w:drawing>
          <wp:anchor distT="0" distB="0" distL="114300" distR="114300" simplePos="0" relativeHeight="251701248" behindDoc="0" locked="0" layoutInCell="1" allowOverlap="1" wp14:anchorId="3AA9207F" wp14:editId="39BF0903">
            <wp:simplePos x="0" y="0"/>
            <wp:positionH relativeFrom="column">
              <wp:posOffset>4791075</wp:posOffset>
            </wp:positionH>
            <wp:positionV relativeFrom="paragraph">
              <wp:posOffset>228600</wp:posOffset>
            </wp:positionV>
            <wp:extent cx="1314450" cy="13144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39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0E4938" wp14:editId="67F9CEAF">
                <wp:simplePos x="0" y="0"/>
                <wp:positionH relativeFrom="column">
                  <wp:posOffset>161925</wp:posOffset>
                </wp:positionH>
                <wp:positionV relativeFrom="paragraph">
                  <wp:posOffset>104775</wp:posOffset>
                </wp:positionV>
                <wp:extent cx="5943600" cy="1524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524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6F874A" w14:textId="5BF56DD9" w:rsidR="00E75B44" w:rsidRDefault="00E75B44" w:rsidP="00E75B4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以下のいずれかの方法でお申込みください</w:t>
                            </w:r>
                          </w:p>
                          <w:p w14:paraId="4A8D6ECF" w14:textId="7FC54EE1" w:rsidR="002E7404" w:rsidRDefault="00710ED5" w:rsidP="00E75B4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8D5A97" w:rsidRPr="008D5A97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県</w:t>
                            </w:r>
                            <w:r w:rsidR="00E75B44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の電子申請システム</w:t>
                            </w:r>
                            <w:r w:rsidR="00DB7109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から参加申込み</w:t>
                            </w:r>
                          </w:p>
                          <w:p w14:paraId="0DAE4F6A" w14:textId="67DA7BB6" w:rsidR="00DB7109" w:rsidRPr="008D5A97" w:rsidRDefault="00DB7109" w:rsidP="00DB710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Pr="008D5A97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参加申込書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（次頁）</w:t>
                            </w:r>
                            <w:r w:rsidRPr="008D5A97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を国際経済課にメールで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送付</w:t>
                            </w:r>
                          </w:p>
                          <w:p w14:paraId="62D546E2" w14:textId="08953A6C" w:rsidR="0005056A" w:rsidRDefault="0005056A" w:rsidP="0005056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</w:pPr>
                          </w:p>
                          <w:p w14:paraId="60EA81D2" w14:textId="4E9FC855" w:rsidR="00DB7109" w:rsidRDefault="00DB7109" w:rsidP="0005056A">
                            <w:pPr>
                              <w:ind w:firstLineChars="100" w:firstLine="210"/>
                              <w:jc w:val="left"/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</w:pPr>
                            <w:r w:rsidRPr="00FA515A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1"/>
                              </w:rPr>
                              <w:t>電子申請システムのURL及びQRコード</w:t>
                            </w:r>
                          </w:p>
                          <w:p w14:paraId="15C6CF4C" w14:textId="0A53C13F" w:rsidR="0005056A" w:rsidRPr="00226C6D" w:rsidRDefault="00BE38BE" w:rsidP="0005056A">
                            <w:pPr>
                              <w:ind w:firstLineChars="100" w:firstLine="210"/>
                              <w:jc w:val="left"/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</w:pPr>
                            <w:hyperlink r:id="rId10" w:history="1">
                              <w:r w:rsidR="00222396" w:rsidRPr="00BE38BE">
                                <w:rPr>
                                  <w:rStyle w:val="a3"/>
                                  <w:rFonts w:ascii="ＭＳ Ｐゴシック" w:eastAsia="ＭＳ Ｐゴシック" w:hAnsi="ＭＳ Ｐゴシック"/>
                                </w:rPr>
                                <w:t>https://apply.e-tumo.jp/pref-tochigi-u/offer/offerList_detail?tempSeq=7751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E4938" id="正方形/長方形 9" o:spid="_x0000_s1038" style="position:absolute;left:0;text-align:left;margin-left:12.75pt;margin-top:8.25pt;width:468pt;height:12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" filled="f" stroked="f" strokeweight="1pt">
                <v:textbox>
                  <w:txbxContent>
                    <w:p w14:paraId="0E6F874A" w14:textId="5BF56DD9" w:rsidR="00E75B44" w:rsidRDefault="00E75B44" w:rsidP="00E75B44">
                      <w:pPr>
                        <w:jc w:val="left"/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以下のいずれかの方法でお申込みください</w:t>
                      </w:r>
                    </w:p>
                    <w:p w14:paraId="4A8D6ECF" w14:textId="7FC54EE1" w:rsidR="002E7404" w:rsidRDefault="00710ED5" w:rsidP="00E75B44">
                      <w:pPr>
                        <w:jc w:val="left"/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8D5A97" w:rsidRPr="008D5A97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県</w:t>
                      </w:r>
                      <w:r w:rsidR="00E75B44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の電子申請システム</w:t>
                      </w:r>
                      <w:r w:rsidR="00DB7109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から参加申込み</w:t>
                      </w:r>
                    </w:p>
                    <w:p w14:paraId="0DAE4F6A" w14:textId="67DA7BB6" w:rsidR="00DB7109" w:rsidRPr="008D5A97" w:rsidRDefault="00DB7109" w:rsidP="00DB7109">
                      <w:pPr>
                        <w:jc w:val="left"/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・</w:t>
                      </w:r>
                      <w:r w:rsidRPr="008D5A97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参加申込書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（次頁）</w:t>
                      </w:r>
                      <w:r w:rsidRPr="008D5A97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を国際経済課にメールで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送付</w:t>
                      </w:r>
                    </w:p>
                    <w:p w14:paraId="62D546E2" w14:textId="08953A6C" w:rsidR="0005056A" w:rsidRDefault="0005056A" w:rsidP="0005056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</w:pPr>
                    </w:p>
                    <w:p w14:paraId="60EA81D2" w14:textId="4E9FC855" w:rsidR="00DB7109" w:rsidRDefault="00DB7109" w:rsidP="0005056A">
                      <w:pPr>
                        <w:ind w:firstLineChars="100" w:firstLine="210"/>
                        <w:jc w:val="left"/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</w:pPr>
                      <w:r w:rsidRPr="00FA515A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1"/>
                        </w:rPr>
                        <w:t>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1"/>
                        </w:rPr>
                        <w:t>電子申請システムのURL及びQRコード</w:t>
                      </w:r>
                    </w:p>
                    <w:p w14:paraId="15C6CF4C" w14:textId="0A53C13F" w:rsidR="0005056A" w:rsidRPr="00226C6D" w:rsidRDefault="00BE38BE" w:rsidP="0005056A">
                      <w:pPr>
                        <w:ind w:firstLineChars="100" w:firstLine="210"/>
                        <w:jc w:val="left"/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</w:pPr>
                      <w:hyperlink r:id="rId11" w:history="1">
                        <w:r w:rsidR="00222396" w:rsidRPr="00BE38BE">
                          <w:rPr>
                            <w:rStyle w:val="a3"/>
                            <w:rFonts w:ascii="ＭＳ Ｐゴシック" w:eastAsia="ＭＳ Ｐゴシック" w:hAnsi="ＭＳ Ｐゴシック"/>
                          </w:rPr>
                          <w:t>https://apply.e-tumo.jp/pref-tochigi-u/offer/offerList_detail?tempSeq=7751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14:paraId="28E0E06B" w14:textId="0420F357" w:rsidR="008E5773" w:rsidRDefault="008E5773"/>
    <w:p w14:paraId="76CF8F16" w14:textId="10109CF7" w:rsidR="008E5773" w:rsidRDefault="008E5773"/>
    <w:p w14:paraId="1148391F" w14:textId="4D328263" w:rsidR="008E5773" w:rsidRDefault="008E5773"/>
    <w:p w14:paraId="702FE7BB" w14:textId="4E79A32B" w:rsidR="008E5773" w:rsidRDefault="008E5773"/>
    <w:p w14:paraId="5C4C7A27" w14:textId="74AA5EF8" w:rsidR="008E5773" w:rsidRDefault="008E5773"/>
    <w:p w14:paraId="2D21FE3A" w14:textId="51611094" w:rsidR="008E5773" w:rsidRDefault="008E5773"/>
    <w:tbl>
      <w:tblPr>
        <w:tblW w:w="10485" w:type="dxa"/>
        <w:tblInd w:w="-37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81"/>
        <w:gridCol w:w="6804"/>
      </w:tblGrid>
      <w:tr w:rsidR="008E5773" w14:paraId="6A398091" w14:textId="77777777" w:rsidTr="00C8694E">
        <w:trPr>
          <w:trHeight w:val="3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14D14" w14:textId="77777777" w:rsidR="008E5773" w:rsidRPr="008E5773" w:rsidRDefault="008E577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8E577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lastRenderedPageBreak/>
              <w:t>説明機関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6C391" w14:textId="77777777" w:rsidR="008E5773" w:rsidRPr="008E5773" w:rsidRDefault="008E577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8E577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説明概要（※）</w:t>
            </w:r>
          </w:p>
        </w:tc>
      </w:tr>
      <w:tr w:rsidR="008E5773" w14:paraId="31DB7E28" w14:textId="77777777" w:rsidTr="00C8694E">
        <w:trPr>
          <w:trHeight w:val="5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3449" w14:textId="77777777" w:rsidR="008E5773" w:rsidRPr="008E5773" w:rsidRDefault="008E577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8E577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栃木県国際経済課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0A6CA" w14:textId="77777777" w:rsidR="008E5773" w:rsidRPr="008E5773" w:rsidRDefault="008E577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8E577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海外見本市出展事業、海外販路開拓・拡大支援事業費補助金</w:t>
            </w:r>
          </w:p>
        </w:tc>
      </w:tr>
      <w:tr w:rsidR="008E5773" w14:paraId="466B1D6E" w14:textId="77777777" w:rsidTr="00C8694E">
        <w:trPr>
          <w:trHeight w:val="5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983A" w14:textId="77777777" w:rsidR="008E5773" w:rsidRPr="008E5773" w:rsidRDefault="008E577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8E577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日本貿易振興機構（JETRO）</w:t>
            </w:r>
            <w:r w:rsidRPr="008E577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br/>
              <w:t>栃木貿易情報センター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BEC9" w14:textId="331A238B" w:rsidR="008E5773" w:rsidRPr="008E5773" w:rsidRDefault="00710ED5" w:rsidP="00710ED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710ED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中小企業プラットフォーム事業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、</w:t>
            </w:r>
            <w:r w:rsidRPr="00710ED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海外見本市事業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、</w:t>
            </w:r>
            <w:r w:rsidRPr="00710ED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高度外国人材事業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、</w:t>
            </w:r>
            <w:r w:rsidRPr="00710ED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ジェトロ海外ブリーフィング事業</w:t>
            </w:r>
          </w:p>
        </w:tc>
      </w:tr>
      <w:tr w:rsidR="008E5773" w14:paraId="5C9A5284" w14:textId="77777777" w:rsidTr="00C8694E">
        <w:trPr>
          <w:trHeight w:val="5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DAE8" w14:textId="77777777" w:rsidR="008E5773" w:rsidRPr="008E5773" w:rsidRDefault="008E577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8E577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中小企業基盤整備機構関東本部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B6DE" w14:textId="04082B2D" w:rsidR="008E5773" w:rsidRPr="008E5773" w:rsidRDefault="008E577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8E577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海外展開ハンズオン支援、</w:t>
            </w:r>
            <w:r w:rsidR="00710ED5" w:rsidRPr="00710ED5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  <w:t>J-GoodTech</w:t>
            </w:r>
            <w:r w:rsidRPr="008E577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、</w:t>
            </w:r>
            <w:r w:rsidR="00710ED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海外</w:t>
            </w:r>
            <w:r w:rsidRPr="008E577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CEO商談会</w:t>
            </w:r>
          </w:p>
        </w:tc>
      </w:tr>
      <w:tr w:rsidR="00420022" w14:paraId="6C580F20" w14:textId="77777777" w:rsidTr="00710ED5">
        <w:trPr>
          <w:trHeight w:val="56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89F6" w14:textId="54455112" w:rsidR="00420022" w:rsidRPr="008E5773" w:rsidRDefault="00420022" w:rsidP="004200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8E577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国際協力機構（JICA）筑波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2698C" w14:textId="0243F8EF" w:rsidR="00420022" w:rsidRPr="008E5773" w:rsidRDefault="00420022" w:rsidP="004200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8E577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中小企業・SDGsビジネス支援事業</w:t>
            </w:r>
          </w:p>
        </w:tc>
      </w:tr>
      <w:tr w:rsidR="00420022" w14:paraId="251D2DA8" w14:textId="77777777" w:rsidTr="00710ED5">
        <w:trPr>
          <w:trHeight w:val="56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C7310" w14:textId="77777777" w:rsidR="00420022" w:rsidRPr="008E5773" w:rsidRDefault="00420022" w:rsidP="004200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8E577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経済産業省関東経済産業局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EFE0" w14:textId="35DBBFD4" w:rsidR="00420022" w:rsidRPr="008E5773" w:rsidRDefault="00710ED5" w:rsidP="004200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710ED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中小企業海外展開支援施策について</w:t>
            </w:r>
          </w:p>
        </w:tc>
      </w:tr>
      <w:tr w:rsidR="00420022" w14:paraId="6ACE2DDC" w14:textId="77777777" w:rsidTr="00710ED5">
        <w:trPr>
          <w:trHeight w:val="56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523B" w14:textId="77777777" w:rsidR="00420022" w:rsidRPr="008E5773" w:rsidRDefault="00420022" w:rsidP="004200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8E577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横浜税関宇都宮出張所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89738" w14:textId="7E7EAB18" w:rsidR="00420022" w:rsidRPr="008E5773" w:rsidRDefault="00710ED5" w:rsidP="004200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輸出通関の流れ、</w:t>
            </w:r>
            <w:r w:rsidR="00420022" w:rsidRPr="008E577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経済連携協定（EPA）の利用にあたって</w:t>
            </w:r>
          </w:p>
        </w:tc>
      </w:tr>
      <w:tr w:rsidR="00420022" w14:paraId="042FCD67" w14:textId="77777777" w:rsidTr="00C8694E">
        <w:trPr>
          <w:trHeight w:val="5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E3C5" w14:textId="77777777" w:rsidR="00420022" w:rsidRPr="008E5773" w:rsidRDefault="00420022" w:rsidP="004200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8E577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海外産業人材育成協会（AOTS）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E458" w14:textId="67A22404" w:rsidR="00420022" w:rsidRPr="008E5773" w:rsidRDefault="00710ED5" w:rsidP="00710ED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710ED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海外現地拠点人材育成のための日本</w:t>
            </w:r>
            <w:r w:rsidRPr="00710ED5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  <w:t>/海外における研修/専門家派遣事業（国庫補助事業）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、</w:t>
            </w:r>
            <w:r w:rsidRPr="00710ED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高度外国人材獲得のための海外大学等での寄附講座事業（国庫補助事業）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、</w:t>
            </w:r>
            <w:r w:rsidRPr="00710ED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高度外国人材獲得のための人材紹介事業、グローバル人材育成に向けたインターンシップ事業（</w:t>
            </w:r>
            <w:r w:rsidRPr="00710ED5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  <w:t>AOTS自主事業）</w:t>
            </w:r>
          </w:p>
        </w:tc>
      </w:tr>
      <w:tr w:rsidR="00420022" w14:paraId="03BAAC3E" w14:textId="77777777" w:rsidTr="00710ED5">
        <w:trPr>
          <w:trHeight w:val="56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9C32" w14:textId="13E331DA" w:rsidR="00420022" w:rsidRPr="008E5773" w:rsidRDefault="00420022" w:rsidP="004200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8E577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栃木県国際交流協会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（TIA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FF159" w14:textId="693701B0" w:rsidR="00420022" w:rsidRPr="008E5773" w:rsidRDefault="00420022" w:rsidP="004200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8E577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令和</w:t>
            </w:r>
            <w:r w:rsidR="00710ED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７</w:t>
            </w:r>
            <w:r w:rsidRPr="008E577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年度の事業内容</w:t>
            </w:r>
          </w:p>
        </w:tc>
      </w:tr>
      <w:tr w:rsidR="00420022" w14:paraId="724D9EA2" w14:textId="77777777" w:rsidTr="00710ED5">
        <w:trPr>
          <w:trHeight w:val="56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523A" w14:textId="77777777" w:rsidR="00420022" w:rsidRPr="008E5773" w:rsidRDefault="00420022" w:rsidP="004200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8E577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足利銀行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55E2" w14:textId="25F71186" w:rsidR="00420022" w:rsidRPr="008E5773" w:rsidRDefault="00710ED5" w:rsidP="004200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710ED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海外駐在員事務所の活用について</w:t>
            </w:r>
          </w:p>
        </w:tc>
      </w:tr>
    </w:tbl>
    <w:p w14:paraId="53827EBE" w14:textId="14FCA38D" w:rsidR="009B21C9" w:rsidRPr="00D83300" w:rsidRDefault="008E5773" w:rsidP="00D83300">
      <w:pPr>
        <w:rPr>
          <w:rFonts w:ascii="ＭＳ ゴシック" w:eastAsia="ＭＳ ゴシック" w:hAnsi="ＭＳ ゴシック"/>
        </w:rPr>
      </w:pPr>
      <w:r w:rsidRPr="008E5773">
        <w:rPr>
          <w:rFonts w:ascii="ＭＳ ゴシック" w:eastAsia="ＭＳ ゴシック" w:hAnsi="ＭＳ ゴシック" w:hint="eastAsia"/>
        </w:rPr>
        <w:t>※説明内容をイメージしていただくことを目的とし、現時点でお示しできる範囲で例示するものです。</w:t>
      </w:r>
      <w:r w:rsidR="009B21C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4D82BF" wp14:editId="144A5BAE">
                <wp:simplePos x="0" y="0"/>
                <wp:positionH relativeFrom="column">
                  <wp:posOffset>-114300</wp:posOffset>
                </wp:positionH>
                <wp:positionV relativeFrom="paragraph">
                  <wp:posOffset>257175</wp:posOffset>
                </wp:positionV>
                <wp:extent cx="6457950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FF4C39" id="直線コネクタ 7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20.25pt" to="499.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" strokecolor="black [3213]" strokeweight=".5pt">
                <v:stroke dashstyle="dash" joinstyle="miter"/>
              </v:line>
            </w:pict>
          </mc:Fallback>
        </mc:AlternateContent>
      </w:r>
    </w:p>
    <w:p w14:paraId="48E8BFD0" w14:textId="0C9F33BC" w:rsidR="008E5773" w:rsidRPr="008E5773" w:rsidRDefault="008E5773" w:rsidP="00C8694E">
      <w:pPr>
        <w:spacing w:line="24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E5773">
        <w:rPr>
          <w:rFonts w:ascii="ＭＳ ゴシック" w:eastAsia="ＭＳ ゴシック" w:hAnsi="ＭＳ ゴシック" w:hint="eastAsia"/>
          <w:sz w:val="32"/>
          <w:szCs w:val="32"/>
        </w:rPr>
        <w:t>参加申込書</w:t>
      </w:r>
    </w:p>
    <w:p w14:paraId="167F55C4" w14:textId="220205C6" w:rsidR="008E5773" w:rsidRPr="008E5773" w:rsidRDefault="008E577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送付先：国際経済課【　</w:t>
      </w:r>
      <w:r w:rsidRPr="008E5773">
        <w:rPr>
          <w:rFonts w:ascii="ＭＳ ゴシック" w:eastAsia="ＭＳ ゴシック" w:hAnsi="ＭＳ ゴシック"/>
          <w:sz w:val="24"/>
          <w:szCs w:val="24"/>
        </w:rPr>
        <w:t>Email：</w:t>
      </w:r>
      <w:hyperlink r:id="rId12" w:history="1">
        <w:r w:rsidRPr="00354992">
          <w:rPr>
            <w:rStyle w:val="a3"/>
            <w:rFonts w:ascii="ＭＳ ゴシック" w:eastAsia="ＭＳ ゴシック" w:hAnsi="ＭＳ ゴシック"/>
            <w:sz w:val="24"/>
            <w:szCs w:val="24"/>
          </w:rPr>
          <w:t>senryaku@pref.tochigi.lg.jp</w:t>
        </w:r>
      </w:hyperlink>
      <w:r>
        <w:rPr>
          <w:rFonts w:ascii="ＭＳ ゴシック" w:eastAsia="ＭＳ ゴシック" w:hAnsi="ＭＳ ゴシック" w:hint="eastAsia"/>
          <w:sz w:val="24"/>
          <w:szCs w:val="24"/>
        </w:rPr>
        <w:t xml:space="preserve">　】</w:t>
      </w:r>
    </w:p>
    <w:tbl>
      <w:tblPr>
        <w:tblW w:w="10491" w:type="dxa"/>
        <w:tblInd w:w="-4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18"/>
        <w:gridCol w:w="935"/>
        <w:gridCol w:w="3118"/>
        <w:gridCol w:w="851"/>
        <w:gridCol w:w="567"/>
        <w:gridCol w:w="708"/>
        <w:gridCol w:w="2694"/>
      </w:tblGrid>
      <w:tr w:rsidR="00D83300" w:rsidRPr="00D83300" w14:paraId="172A3F42" w14:textId="77777777" w:rsidTr="00B3012C">
        <w:trPr>
          <w:trHeight w:hRule="exact" w:val="851"/>
        </w:trPr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B3DAF" w14:textId="77777777" w:rsidR="00D83300" w:rsidRPr="00D83300" w:rsidRDefault="00D83300" w:rsidP="00D833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833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企業・団体名</w:t>
            </w:r>
          </w:p>
        </w:tc>
        <w:tc>
          <w:tcPr>
            <w:tcW w:w="40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2A20EA" w14:textId="38790FC4" w:rsidR="00B3012C" w:rsidRPr="00D83300" w:rsidRDefault="00B3012C" w:rsidP="00D833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D8FA4" w14:textId="77777777" w:rsidR="00D83300" w:rsidRPr="00D83300" w:rsidRDefault="00D83300" w:rsidP="00D833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833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業種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C703A" w14:textId="77777777" w:rsidR="00D83300" w:rsidRPr="00D83300" w:rsidRDefault="00D83300" w:rsidP="00D833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833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83300" w:rsidRPr="00D83300" w14:paraId="6D40C349" w14:textId="77777777" w:rsidTr="00B3012C">
        <w:trPr>
          <w:trHeight w:hRule="exact" w:val="851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986D1" w14:textId="77777777" w:rsidR="00D83300" w:rsidRPr="00D83300" w:rsidRDefault="00D83300" w:rsidP="00D833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833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4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045D07A" w14:textId="1FFDAC59" w:rsidR="00D83300" w:rsidRPr="00D83300" w:rsidRDefault="00D83300" w:rsidP="00D833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833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B95EA" w14:textId="77777777" w:rsidR="00D83300" w:rsidRPr="00D83300" w:rsidRDefault="00D83300" w:rsidP="00D833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833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TEL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2F153" w14:textId="77777777" w:rsidR="00D83300" w:rsidRPr="00D83300" w:rsidRDefault="00D83300" w:rsidP="00D833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833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83300" w:rsidRPr="00D83300" w14:paraId="20C03F7E" w14:textId="77777777" w:rsidTr="00B3012C">
        <w:trPr>
          <w:trHeight w:hRule="exact" w:val="851"/>
        </w:trPr>
        <w:tc>
          <w:tcPr>
            <w:tcW w:w="16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0AD75" w14:textId="77777777" w:rsidR="00D83300" w:rsidRPr="00D83300" w:rsidRDefault="00D83300" w:rsidP="00D833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833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参加者①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B5353" w14:textId="77777777" w:rsidR="00D83300" w:rsidRPr="00D83300" w:rsidRDefault="00D83300" w:rsidP="00D833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833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役職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984741" w14:textId="77777777" w:rsidR="00D83300" w:rsidRPr="00D83300" w:rsidRDefault="00D83300" w:rsidP="00D833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833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279FB" w14:textId="77777777" w:rsidR="00D83300" w:rsidRPr="00D83300" w:rsidRDefault="00D83300" w:rsidP="00D833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833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E6548" w14:textId="77777777" w:rsidR="00D83300" w:rsidRPr="00D83300" w:rsidRDefault="00D83300" w:rsidP="00D833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833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83300" w:rsidRPr="00D83300" w14:paraId="589AD8FA" w14:textId="77777777" w:rsidTr="00B3012C">
        <w:trPr>
          <w:trHeight w:hRule="exact" w:val="851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0916E" w14:textId="77777777" w:rsidR="00D83300" w:rsidRPr="00D83300" w:rsidRDefault="00D83300" w:rsidP="00D833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833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※連絡担当者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7D578" w14:textId="69B529D1" w:rsidR="00D83300" w:rsidRPr="00D83300" w:rsidRDefault="00D83300" w:rsidP="00D833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833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793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53264" w14:textId="77777777" w:rsidR="00D83300" w:rsidRPr="00D83300" w:rsidRDefault="00D83300" w:rsidP="00D833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833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83300" w:rsidRPr="00D83300" w14:paraId="2A0B6BBE" w14:textId="77777777" w:rsidTr="00B3012C">
        <w:trPr>
          <w:trHeight w:hRule="exact" w:val="851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2E6EE" w14:textId="77777777" w:rsidR="00D83300" w:rsidRPr="00D83300" w:rsidRDefault="00D83300" w:rsidP="00D833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833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参加者②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218D3" w14:textId="5E0515DE" w:rsidR="00D83300" w:rsidRPr="00D83300" w:rsidRDefault="00D83300" w:rsidP="00D833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833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役職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DEFA65" w14:textId="77777777" w:rsidR="00D83300" w:rsidRPr="00D83300" w:rsidRDefault="00D83300" w:rsidP="00D833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833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8C0D1" w14:textId="77777777" w:rsidR="00D83300" w:rsidRPr="00D83300" w:rsidRDefault="00D83300" w:rsidP="00D833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833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A00BE" w14:textId="77777777" w:rsidR="00D83300" w:rsidRPr="00D83300" w:rsidRDefault="00D83300" w:rsidP="00D833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833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51CD09BD" w14:textId="194854A6" w:rsidR="008E5773" w:rsidRPr="008E5773" w:rsidRDefault="00B3012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018ED1" wp14:editId="512DD720">
                <wp:simplePos x="0" y="0"/>
                <wp:positionH relativeFrom="column">
                  <wp:posOffset>629285</wp:posOffset>
                </wp:positionH>
                <wp:positionV relativeFrom="paragraph">
                  <wp:posOffset>149860</wp:posOffset>
                </wp:positionV>
                <wp:extent cx="5143500" cy="638175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638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9D8574" w14:textId="7E2C2897" w:rsidR="008D5A97" w:rsidRPr="008D5A97" w:rsidRDefault="00043A2E" w:rsidP="008D5A9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【お問合せ先】　</w:t>
                            </w:r>
                            <w:r w:rsidR="008D5A97" w:rsidRPr="008D5A97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栃木県産業労働観光部国際経済課　国際戦略推進担当</w:t>
                            </w:r>
                          </w:p>
                          <w:p w14:paraId="5F17D428" w14:textId="383753F3" w:rsidR="008D5A97" w:rsidRPr="008E5773" w:rsidRDefault="008D5A97" w:rsidP="00043A2E">
                            <w:pPr>
                              <w:ind w:firstLineChars="650" w:firstLine="156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8D5A97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TEL：028-623-2195</w:t>
                            </w:r>
                            <w:r w:rsidR="00043A2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8D5A97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Email：senryaku@pref.tochigi.lg.jp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18ED1" id="正方形/長方形 10" o:spid="_x0000_s1039" style="position:absolute;left:0;text-align:left;margin-left:49.55pt;margin-top:11.8pt;width:405pt;height:5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" filled="f" stroked="f" strokeweight="1pt">
                <v:textbox>
                  <w:txbxContent>
                    <w:p w14:paraId="5F9D8574" w14:textId="7E2C2897" w:rsidR="008D5A97" w:rsidRPr="008D5A97" w:rsidRDefault="00043A2E" w:rsidP="008D5A97">
                      <w:pPr>
                        <w:jc w:val="left"/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【お問合せ先】　</w:t>
                      </w:r>
                      <w:r w:rsidR="008D5A97" w:rsidRPr="008D5A97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栃木県産業労働観光部国際経済課　国際戦略推進担当</w:t>
                      </w:r>
                    </w:p>
                    <w:p w14:paraId="5F17D428" w14:textId="383753F3" w:rsidR="008D5A97" w:rsidRPr="008E5773" w:rsidRDefault="008D5A97" w:rsidP="00043A2E">
                      <w:pPr>
                        <w:ind w:firstLineChars="650" w:firstLine="156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8D5A97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t>TEL：028-623-2195</w:t>
                      </w:r>
                      <w:r w:rsidR="00043A2E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  <w:r w:rsidRPr="008D5A97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t>Email：senryaku@pref.tochigi.lg.jp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8E5773" w:rsidRPr="008E5773" w:rsidSect="00FE52B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AED3B" w14:textId="77777777" w:rsidR="007F61D2" w:rsidRDefault="007F61D2" w:rsidP="007F61D2">
      <w:r>
        <w:separator/>
      </w:r>
    </w:p>
  </w:endnote>
  <w:endnote w:type="continuationSeparator" w:id="0">
    <w:p w14:paraId="3645B8F1" w14:textId="77777777" w:rsidR="007F61D2" w:rsidRDefault="007F61D2" w:rsidP="007F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CDA8A" w14:textId="77777777" w:rsidR="007F61D2" w:rsidRDefault="007F61D2" w:rsidP="007F61D2">
      <w:r>
        <w:separator/>
      </w:r>
    </w:p>
  </w:footnote>
  <w:footnote w:type="continuationSeparator" w:id="0">
    <w:p w14:paraId="7BF5B77D" w14:textId="77777777" w:rsidR="007F61D2" w:rsidRDefault="007F61D2" w:rsidP="007F6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60F8B"/>
    <w:multiLevelType w:val="hybridMultilevel"/>
    <w:tmpl w:val="DFE4F3A0"/>
    <w:lvl w:ilvl="0" w:tplc="EBEEC1D6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4270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3F"/>
    <w:rsid w:val="00043A2E"/>
    <w:rsid w:val="0005056A"/>
    <w:rsid w:val="000D3FDB"/>
    <w:rsid w:val="000F6340"/>
    <w:rsid w:val="00185672"/>
    <w:rsid w:val="001D3B96"/>
    <w:rsid w:val="00222388"/>
    <w:rsid w:val="00222396"/>
    <w:rsid w:val="00226C6D"/>
    <w:rsid w:val="002331DB"/>
    <w:rsid w:val="002537EA"/>
    <w:rsid w:val="002C3A82"/>
    <w:rsid w:val="002E7404"/>
    <w:rsid w:val="00332E73"/>
    <w:rsid w:val="00420022"/>
    <w:rsid w:val="00473B82"/>
    <w:rsid w:val="004A14A3"/>
    <w:rsid w:val="00554574"/>
    <w:rsid w:val="00554750"/>
    <w:rsid w:val="005653E2"/>
    <w:rsid w:val="005E42B2"/>
    <w:rsid w:val="0065353F"/>
    <w:rsid w:val="006D6349"/>
    <w:rsid w:val="006D6BF1"/>
    <w:rsid w:val="00706D75"/>
    <w:rsid w:val="00710ED5"/>
    <w:rsid w:val="007B01A3"/>
    <w:rsid w:val="007F61D2"/>
    <w:rsid w:val="008154F0"/>
    <w:rsid w:val="00857A21"/>
    <w:rsid w:val="008D5A97"/>
    <w:rsid w:val="008E49B5"/>
    <w:rsid w:val="008E5773"/>
    <w:rsid w:val="009B21C9"/>
    <w:rsid w:val="009C2101"/>
    <w:rsid w:val="00AE71D4"/>
    <w:rsid w:val="00B3012C"/>
    <w:rsid w:val="00B644A5"/>
    <w:rsid w:val="00B8260C"/>
    <w:rsid w:val="00BC62DA"/>
    <w:rsid w:val="00BE38BE"/>
    <w:rsid w:val="00C04608"/>
    <w:rsid w:val="00C6331B"/>
    <w:rsid w:val="00C7482C"/>
    <w:rsid w:val="00C8694E"/>
    <w:rsid w:val="00CF3179"/>
    <w:rsid w:val="00D12642"/>
    <w:rsid w:val="00D83300"/>
    <w:rsid w:val="00D867B3"/>
    <w:rsid w:val="00DB7109"/>
    <w:rsid w:val="00DE52A7"/>
    <w:rsid w:val="00E217B9"/>
    <w:rsid w:val="00E52A52"/>
    <w:rsid w:val="00E75B44"/>
    <w:rsid w:val="00EF07E9"/>
    <w:rsid w:val="00F547FD"/>
    <w:rsid w:val="00FA515A"/>
    <w:rsid w:val="00FE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8C9A62"/>
  <w15:chartTrackingRefBased/>
  <w15:docId w15:val="{027A3702-D57B-440F-9F29-9F937AC3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E52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8E577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E577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A515A"/>
    <w:pPr>
      <w:ind w:leftChars="400" w:left="840"/>
    </w:pPr>
  </w:style>
  <w:style w:type="character" w:styleId="a6">
    <w:name w:val="FollowedHyperlink"/>
    <w:basedOn w:val="a0"/>
    <w:uiPriority w:val="99"/>
    <w:semiHidden/>
    <w:unhideWhenUsed/>
    <w:rsid w:val="00706D75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7F61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61D2"/>
  </w:style>
  <w:style w:type="paragraph" w:styleId="a9">
    <w:name w:val="footer"/>
    <w:basedOn w:val="a"/>
    <w:link w:val="aa"/>
    <w:uiPriority w:val="99"/>
    <w:unhideWhenUsed/>
    <w:rsid w:val="007F61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6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nryaku@pref.tochigi.lg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ly.e-tumo.jp/pref-tochigi-u/offer/offerList_detail?tempSeq=775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pply.e-tumo.jp/pref-tochigi-u/offer/offerList_detail?tempSeq=775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E8417-5DAD-4FF9-845F-1567A83D0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塙　真琴</dc:creator>
  <cp:keywords/>
  <dc:description/>
  <cp:lastModifiedBy>塙　真琴</cp:lastModifiedBy>
  <cp:revision>2</cp:revision>
  <cp:lastPrinted>2025-03-17T05:23:00Z</cp:lastPrinted>
  <dcterms:created xsi:type="dcterms:W3CDTF">2025-03-18T11:28:00Z</dcterms:created>
  <dcterms:modified xsi:type="dcterms:W3CDTF">2025-03-18T11:28:00Z</dcterms:modified>
</cp:coreProperties>
</file>