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08F7" w14:textId="0D6B5E0C" w:rsidR="00E03B98" w:rsidRPr="00EE28FB" w:rsidRDefault="00E03B98" w:rsidP="00E03B98">
      <w:pPr>
        <w:rPr>
          <w:rFonts w:hint="default"/>
          <w:color w:val="auto"/>
          <w:sz w:val="20"/>
        </w:rPr>
      </w:pPr>
      <w:r w:rsidRPr="00EE28FB">
        <w:rPr>
          <w:color w:val="auto"/>
          <w:sz w:val="20"/>
        </w:rPr>
        <w:t>FAX</w:t>
      </w:r>
      <w:r w:rsidRPr="00EE28FB">
        <w:rPr>
          <w:color w:val="auto"/>
          <w:sz w:val="20"/>
        </w:rPr>
        <w:t>送信先：</w:t>
      </w:r>
      <w:r w:rsidR="004A4CBB" w:rsidRPr="00EE28FB">
        <w:rPr>
          <w:rFonts w:ascii="ＭＳ 明朝" w:hAnsi="ＭＳ 明朝" w:hint="default"/>
          <w:sz w:val="20"/>
        </w:rPr>
        <w:t>0283</w:t>
      </w:r>
      <w:r w:rsidR="0031635D" w:rsidRPr="00EE28FB">
        <w:rPr>
          <w:rFonts w:ascii="ＭＳ 明朝" w:hAnsi="ＭＳ 明朝"/>
          <w:sz w:val="20"/>
        </w:rPr>
        <w:t>-</w:t>
      </w:r>
      <w:r w:rsidR="004A4CBB" w:rsidRPr="00EE28FB">
        <w:rPr>
          <w:rFonts w:ascii="ＭＳ 明朝" w:hAnsi="ＭＳ 明朝"/>
          <w:sz w:val="20"/>
        </w:rPr>
        <w:t>22</w:t>
      </w:r>
      <w:r w:rsidR="0031635D" w:rsidRPr="00EE28FB">
        <w:rPr>
          <w:rFonts w:ascii="ＭＳ 明朝" w:hAnsi="ＭＳ 明朝"/>
          <w:sz w:val="20"/>
        </w:rPr>
        <w:t>-</w:t>
      </w:r>
      <w:r w:rsidR="004A4CBB" w:rsidRPr="00EE28FB">
        <w:rPr>
          <w:rFonts w:ascii="ＭＳ 明朝" w:hAnsi="ＭＳ 明朝"/>
          <w:sz w:val="20"/>
        </w:rPr>
        <w:t>7689</w:t>
      </w:r>
      <w:r w:rsidRPr="00EE28FB">
        <w:rPr>
          <w:color w:val="auto"/>
          <w:sz w:val="20"/>
        </w:rPr>
        <w:t xml:space="preserve">　</w:t>
      </w:r>
      <w:r w:rsidR="0031635D" w:rsidRPr="00EE28FB">
        <w:rPr>
          <w:color w:val="auto"/>
          <w:sz w:val="20"/>
        </w:rPr>
        <w:t>県南技術支援センター化学・資源</w:t>
      </w:r>
      <w:r w:rsidR="004A4CBB" w:rsidRPr="00EE28FB">
        <w:rPr>
          <w:color w:val="auto"/>
          <w:sz w:val="20"/>
        </w:rPr>
        <w:t>チーム</w:t>
      </w:r>
      <w:r w:rsidRPr="00EE28FB">
        <w:rPr>
          <w:color w:val="auto"/>
          <w:sz w:val="20"/>
        </w:rPr>
        <w:t>（</w:t>
      </w:r>
      <w:r w:rsidR="00737CB0">
        <w:rPr>
          <w:color w:val="auto"/>
          <w:sz w:val="20"/>
        </w:rPr>
        <w:t>伊藤・松崎</w:t>
      </w:r>
      <w:r w:rsidRPr="00EE28FB">
        <w:rPr>
          <w:color w:val="auto"/>
          <w:sz w:val="20"/>
        </w:rPr>
        <w:t>）宛</w:t>
      </w:r>
    </w:p>
    <w:p w14:paraId="0485B158" w14:textId="1C4CB1A7" w:rsidR="00E03B98" w:rsidRPr="00EE28FB" w:rsidRDefault="004A4CBB" w:rsidP="004A4CBB">
      <w:pPr>
        <w:jc w:val="center"/>
        <w:rPr>
          <w:rFonts w:hint="default"/>
          <w:color w:val="auto"/>
          <w:sz w:val="20"/>
        </w:rPr>
      </w:pPr>
      <w:r w:rsidRPr="00EE28FB">
        <w:rPr>
          <w:color w:val="auto"/>
          <w:sz w:val="20"/>
        </w:rPr>
        <w:t>―――申込み締切り：</w:t>
      </w:r>
      <w:r w:rsidR="00BF1395" w:rsidRPr="00BF1395">
        <w:rPr>
          <w:rFonts w:ascii="ＭＳ 明朝" w:hAnsi="ＭＳ 明朝"/>
          <w:color w:val="auto"/>
          <w:sz w:val="20"/>
        </w:rPr>
        <w:t>12</w:t>
      </w:r>
      <w:r w:rsidR="00E03B98" w:rsidRPr="00EE28FB">
        <w:rPr>
          <w:rFonts w:ascii="ＭＳ 明朝" w:hAnsi="ＭＳ 明朝"/>
          <w:color w:val="auto"/>
          <w:sz w:val="20"/>
        </w:rPr>
        <w:t>月</w:t>
      </w:r>
      <w:r w:rsidR="00BF1395">
        <w:rPr>
          <w:rFonts w:ascii="ＭＳ 明朝" w:hAnsi="ＭＳ 明朝"/>
          <w:color w:val="auto"/>
          <w:sz w:val="20"/>
        </w:rPr>
        <w:t>10</w:t>
      </w:r>
      <w:r w:rsidRPr="00BF1395">
        <w:rPr>
          <w:color w:val="auto"/>
          <w:sz w:val="20"/>
        </w:rPr>
        <w:t>日（</w:t>
      </w:r>
      <w:r w:rsidR="00BF1395" w:rsidRPr="00BF1395">
        <w:rPr>
          <w:color w:val="auto"/>
          <w:sz w:val="20"/>
        </w:rPr>
        <w:t>水</w:t>
      </w:r>
      <w:r w:rsidR="00E03B98" w:rsidRPr="00BF1395">
        <w:rPr>
          <w:color w:val="auto"/>
          <w:sz w:val="20"/>
        </w:rPr>
        <w:t>）必着</w:t>
      </w:r>
      <w:r w:rsidR="00E03B98" w:rsidRPr="00EE28FB">
        <w:rPr>
          <w:color w:val="auto"/>
          <w:sz w:val="20"/>
        </w:rPr>
        <w:t>―――</w:t>
      </w:r>
    </w:p>
    <w:p w14:paraId="17F126A2" w14:textId="6464901A" w:rsidR="00B9492F" w:rsidRPr="00944DC8" w:rsidRDefault="00B9492F" w:rsidP="00B9492F">
      <w:pPr>
        <w:pStyle w:val="aa"/>
        <w:jc w:val="right"/>
        <w:rPr>
          <w:rFonts w:ascii="ＭＳ 明朝" w:hAnsi="ＭＳ 明朝"/>
        </w:rPr>
      </w:pPr>
      <w:r w:rsidRPr="00944DC8">
        <w:rPr>
          <w:rFonts w:ascii="ＭＳ 明朝" w:hAnsi="ＭＳ 明朝" w:hint="eastAsia"/>
        </w:rPr>
        <w:t>令</w:t>
      </w:r>
      <w:r w:rsidR="004A4CBB">
        <w:rPr>
          <w:rFonts w:ascii="ＭＳ 明朝" w:hAnsi="ＭＳ 明朝" w:hint="eastAsia"/>
        </w:rPr>
        <w:t>和</w:t>
      </w:r>
      <w:r w:rsidR="00737CB0">
        <w:rPr>
          <w:rFonts w:ascii="ＭＳ 明朝" w:hAnsi="ＭＳ 明朝" w:hint="eastAsia"/>
        </w:rPr>
        <w:t>7</w:t>
      </w:r>
      <w:r w:rsidRPr="00944DC8">
        <w:rPr>
          <w:rFonts w:ascii="ＭＳ 明朝" w:hAnsi="ＭＳ 明朝" w:hint="eastAsia"/>
        </w:rPr>
        <w:t>(20</w:t>
      </w:r>
      <w:r w:rsidRPr="00944DC8">
        <w:rPr>
          <w:rFonts w:ascii="ＭＳ 明朝" w:hAnsi="ＭＳ 明朝"/>
        </w:rPr>
        <w:t>2</w:t>
      </w:r>
      <w:r w:rsidR="00737CB0">
        <w:rPr>
          <w:rFonts w:ascii="ＭＳ 明朝" w:hAnsi="ＭＳ 明朝" w:hint="eastAsia"/>
        </w:rPr>
        <w:t>5</w:t>
      </w:r>
      <w:r w:rsidRPr="00944DC8">
        <w:rPr>
          <w:rFonts w:ascii="ＭＳ 明朝" w:hAnsi="ＭＳ 明朝" w:hint="eastAsia"/>
        </w:rPr>
        <w:t>)年　　月　　日</w:t>
      </w:r>
    </w:p>
    <w:p w14:paraId="1963C808" w14:textId="77777777" w:rsidR="00B9492F" w:rsidRPr="00944DC8" w:rsidRDefault="00B9492F" w:rsidP="00B9492F">
      <w:pPr>
        <w:pStyle w:val="aa"/>
        <w:jc w:val="right"/>
        <w:rPr>
          <w:spacing w:val="0"/>
        </w:rPr>
      </w:pPr>
    </w:p>
    <w:p w14:paraId="23FD90B5" w14:textId="77777777" w:rsidR="00FD77A2" w:rsidRPr="00944DC8" w:rsidRDefault="00FD77A2">
      <w:pPr>
        <w:spacing w:line="394" w:lineRule="exact"/>
        <w:jc w:val="center"/>
        <w:rPr>
          <w:rFonts w:hint="default"/>
          <w:color w:val="auto"/>
        </w:rPr>
      </w:pPr>
      <w:r w:rsidRPr="00944DC8">
        <w:rPr>
          <w:color w:val="auto"/>
          <w:sz w:val="24"/>
        </w:rPr>
        <w:t>中小企業技術者研修受講申込書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7083"/>
      </w:tblGrid>
      <w:tr w:rsidR="00FD77A2" w:rsidRPr="004A4CBB" w14:paraId="7A6149CC" w14:textId="77777777" w:rsidTr="00B9492F">
        <w:trPr>
          <w:trHeight w:val="454"/>
        </w:trPr>
        <w:tc>
          <w:tcPr>
            <w:tcW w:w="2464" w:type="dxa"/>
            <w:tcMar>
              <w:left w:w="49" w:type="dxa"/>
              <w:right w:w="49" w:type="dxa"/>
            </w:tcMar>
            <w:vAlign w:val="center"/>
          </w:tcPr>
          <w:p w14:paraId="51A53343" w14:textId="77777777" w:rsidR="00FD77A2" w:rsidRPr="004A4CBB" w:rsidRDefault="00FD77A2">
            <w:pPr>
              <w:spacing w:line="273" w:lineRule="exact"/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  <w:color w:val="auto"/>
              </w:rPr>
              <w:t xml:space="preserve">　</w:t>
            </w:r>
            <w:r w:rsidR="00AB2629" w:rsidRPr="004A4CBB">
              <w:rPr>
                <w:rFonts w:ascii="ＭＳ 明朝" w:hAnsi="ＭＳ 明朝"/>
                <w:color w:val="auto"/>
              </w:rPr>
              <w:t>研修</w:t>
            </w:r>
            <w:r w:rsidRPr="004A4CBB">
              <w:rPr>
                <w:rFonts w:ascii="ＭＳ 明朝" w:hAnsi="ＭＳ 明朝"/>
                <w:color w:val="auto"/>
              </w:rPr>
              <w:t>名</w:t>
            </w:r>
          </w:p>
        </w:tc>
        <w:tc>
          <w:tcPr>
            <w:tcW w:w="7083" w:type="dxa"/>
            <w:tcMar>
              <w:left w:w="49" w:type="dxa"/>
              <w:right w:w="49" w:type="dxa"/>
            </w:tcMar>
            <w:vAlign w:val="center"/>
          </w:tcPr>
          <w:p w14:paraId="49AC846E" w14:textId="3410FF3C" w:rsidR="00FD77A2" w:rsidRPr="004A4CBB" w:rsidRDefault="00B9492F" w:rsidP="001043A7">
            <w:pPr>
              <w:spacing w:line="273" w:lineRule="exact"/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  <w:color w:val="auto"/>
              </w:rPr>
              <w:t xml:space="preserve">　</w:t>
            </w:r>
            <w:r w:rsidR="00737CB0">
              <w:t>プラスチックの物性試験の実際</w:t>
            </w:r>
          </w:p>
        </w:tc>
      </w:tr>
      <w:tr w:rsidR="00FD77A2" w:rsidRPr="004A4CBB" w14:paraId="631FE94E" w14:textId="77777777" w:rsidTr="00B9492F">
        <w:trPr>
          <w:trHeight w:val="454"/>
        </w:trPr>
        <w:tc>
          <w:tcPr>
            <w:tcW w:w="2464" w:type="dxa"/>
            <w:tcMar>
              <w:left w:w="49" w:type="dxa"/>
              <w:right w:w="49" w:type="dxa"/>
            </w:tcMar>
            <w:vAlign w:val="center"/>
          </w:tcPr>
          <w:p w14:paraId="01590F26" w14:textId="77777777" w:rsidR="00FD77A2" w:rsidRPr="004A4CBB" w:rsidRDefault="00FD77A2">
            <w:pPr>
              <w:spacing w:line="273" w:lineRule="exact"/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  <w:color w:val="auto"/>
              </w:rPr>
              <w:t xml:space="preserve">　実施場所</w:t>
            </w:r>
          </w:p>
        </w:tc>
        <w:tc>
          <w:tcPr>
            <w:tcW w:w="7083" w:type="dxa"/>
            <w:tcMar>
              <w:left w:w="49" w:type="dxa"/>
              <w:right w:w="49" w:type="dxa"/>
            </w:tcMar>
            <w:vAlign w:val="center"/>
          </w:tcPr>
          <w:p w14:paraId="50A6D7FB" w14:textId="77777777" w:rsidR="004A4CBB" w:rsidRPr="004A4CBB" w:rsidRDefault="004A4CBB" w:rsidP="004A4CB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20"/>
              <w:rPr>
                <w:rFonts w:ascii="ＭＳ 明朝" w:hAnsi="ＭＳ 明朝" w:hint="default"/>
              </w:rPr>
            </w:pPr>
            <w:r w:rsidRPr="004A4CBB">
              <w:rPr>
                <w:rFonts w:ascii="ＭＳ 明朝" w:hAnsi="ＭＳ 明朝"/>
              </w:rPr>
              <w:t>栃木県産業技術センター県南技術支援センター</w:t>
            </w:r>
          </w:p>
          <w:p w14:paraId="2BB89459" w14:textId="77777777" w:rsidR="00FD77A2" w:rsidRPr="004A4CBB" w:rsidRDefault="004A4CBB" w:rsidP="004A4CBB">
            <w:pPr>
              <w:spacing w:line="273" w:lineRule="exact"/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</w:rPr>
              <w:t>（栃木県佐野市天神町950）</w:t>
            </w:r>
          </w:p>
        </w:tc>
      </w:tr>
      <w:tr w:rsidR="00FD77A2" w:rsidRPr="004A4CBB" w14:paraId="2E99F30F" w14:textId="77777777" w:rsidTr="00B9492F">
        <w:trPr>
          <w:trHeight w:val="454"/>
        </w:trPr>
        <w:tc>
          <w:tcPr>
            <w:tcW w:w="2464" w:type="dxa"/>
            <w:tcMar>
              <w:left w:w="49" w:type="dxa"/>
              <w:right w:w="49" w:type="dxa"/>
            </w:tcMar>
            <w:vAlign w:val="center"/>
          </w:tcPr>
          <w:p w14:paraId="5A464068" w14:textId="2D9286CD" w:rsidR="00FD77A2" w:rsidRPr="004A4CBB" w:rsidRDefault="00FD77A2" w:rsidP="00B9492F">
            <w:pPr>
              <w:spacing w:line="273" w:lineRule="exact"/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  <w:color w:val="auto"/>
              </w:rPr>
              <w:t xml:space="preserve">　実施</w:t>
            </w:r>
            <w:r w:rsidR="00737CB0">
              <w:rPr>
                <w:rFonts w:ascii="ＭＳ 明朝" w:hAnsi="ＭＳ 明朝"/>
                <w:color w:val="auto"/>
              </w:rPr>
              <w:t>日時</w:t>
            </w:r>
          </w:p>
        </w:tc>
        <w:tc>
          <w:tcPr>
            <w:tcW w:w="7083" w:type="dxa"/>
            <w:tcMar>
              <w:left w:w="49" w:type="dxa"/>
              <w:right w:w="49" w:type="dxa"/>
            </w:tcMar>
            <w:vAlign w:val="center"/>
          </w:tcPr>
          <w:p w14:paraId="5421C546" w14:textId="4AC8DF87" w:rsidR="00FD77A2" w:rsidRPr="004A4CBB" w:rsidRDefault="00B9492F" w:rsidP="00BF6FE3">
            <w:pPr>
              <w:rPr>
                <w:rFonts w:ascii="ＭＳ 明朝" w:hAnsi="ＭＳ 明朝" w:hint="default"/>
                <w:color w:val="auto"/>
              </w:rPr>
            </w:pPr>
            <w:r w:rsidRPr="004A4CBB">
              <w:rPr>
                <w:rFonts w:ascii="ＭＳ 明朝" w:hAnsi="ＭＳ 明朝"/>
                <w:color w:val="auto"/>
              </w:rPr>
              <w:t xml:space="preserve">　</w:t>
            </w:r>
            <w:r w:rsidR="004A4CBB" w:rsidRPr="004A4CBB">
              <w:rPr>
                <w:rFonts w:ascii="ＭＳ 明朝" w:hAnsi="ＭＳ 明朝"/>
              </w:rPr>
              <w:t>令和</w:t>
            </w:r>
            <w:r w:rsidR="00BF1395">
              <w:rPr>
                <w:rFonts w:ascii="ＭＳ 明朝" w:hAnsi="ＭＳ 明朝"/>
              </w:rPr>
              <w:t>8</w:t>
            </w:r>
            <w:r w:rsidR="004A4CBB" w:rsidRPr="004A4CBB">
              <w:rPr>
                <w:rFonts w:ascii="ＭＳ 明朝" w:hAnsi="ＭＳ 明朝"/>
              </w:rPr>
              <w:t>(202</w:t>
            </w:r>
            <w:r w:rsidR="00BF1395">
              <w:rPr>
                <w:rFonts w:ascii="ＭＳ 明朝" w:hAnsi="ＭＳ 明朝"/>
              </w:rPr>
              <w:t>6</w:t>
            </w:r>
            <w:r w:rsidR="004A4CBB" w:rsidRPr="004A4CBB">
              <w:rPr>
                <w:rFonts w:ascii="ＭＳ 明朝" w:hAnsi="ＭＳ 明朝"/>
              </w:rPr>
              <w:t>)年</w:t>
            </w:r>
            <w:r w:rsidR="00BF1395">
              <w:rPr>
                <w:rFonts w:ascii="ＭＳ 明朝" w:hAnsi="ＭＳ 明朝"/>
              </w:rPr>
              <w:t>１</w:t>
            </w:r>
            <w:r w:rsidR="004A4CBB" w:rsidRPr="004A4CBB">
              <w:rPr>
                <w:rFonts w:ascii="ＭＳ 明朝" w:hAnsi="ＭＳ 明朝"/>
              </w:rPr>
              <w:t>月</w:t>
            </w:r>
            <w:r w:rsidR="00BF1395">
              <w:rPr>
                <w:rFonts w:ascii="ＭＳ 明朝" w:hAnsi="ＭＳ 明朝"/>
              </w:rPr>
              <w:t>15</w:t>
            </w:r>
            <w:r w:rsidR="004A4CBB" w:rsidRPr="004A4CBB">
              <w:rPr>
                <w:rFonts w:ascii="ＭＳ 明朝" w:hAnsi="ＭＳ 明朝"/>
              </w:rPr>
              <w:t>日(</w:t>
            </w:r>
            <w:r w:rsidR="00BF1395">
              <w:rPr>
                <w:rFonts w:ascii="ＭＳ 明朝" w:hAnsi="ＭＳ 明朝"/>
              </w:rPr>
              <w:t>水</w:t>
            </w:r>
            <w:r w:rsidR="004A4CBB" w:rsidRPr="004A4CBB">
              <w:rPr>
                <w:rFonts w:ascii="ＭＳ 明朝" w:hAnsi="ＭＳ 明朝"/>
              </w:rPr>
              <w:t xml:space="preserve">)　</w:t>
            </w:r>
            <w:r w:rsidR="004A4CBB" w:rsidRPr="004A4CBB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684920">
              <w:rPr>
                <w:rFonts w:ascii="ＭＳ 明朝" w:hAnsi="ＭＳ 明朝" w:hint="default"/>
              </w:rPr>
              <w:t>1</w:t>
            </w:r>
            <w:r w:rsidR="00737CB0">
              <w:rPr>
                <w:rFonts w:ascii="ＭＳ 明朝" w:hAnsi="ＭＳ 明朝"/>
              </w:rPr>
              <w:t>3</w:t>
            </w:r>
            <w:r w:rsidR="00864456">
              <w:rPr>
                <w:rFonts w:ascii="ＭＳ 明朝" w:hAnsi="ＭＳ 明朝"/>
              </w:rPr>
              <w:t xml:space="preserve">:00 </w:t>
            </w:r>
            <w:r w:rsidR="004A4CBB" w:rsidRPr="004A4CBB">
              <w:rPr>
                <w:rFonts w:ascii="ＭＳ 明朝" w:hAnsi="ＭＳ 明朝"/>
              </w:rPr>
              <w:t>～</w:t>
            </w:r>
            <w:r w:rsidR="00864456">
              <w:rPr>
                <w:rFonts w:ascii="ＭＳ 明朝" w:hAnsi="ＭＳ 明朝"/>
              </w:rPr>
              <w:t xml:space="preserve"> </w:t>
            </w:r>
            <w:r w:rsidR="0031635D">
              <w:rPr>
                <w:rFonts w:ascii="ＭＳ 明朝" w:hAnsi="ＭＳ 明朝"/>
              </w:rPr>
              <w:t>1</w:t>
            </w:r>
            <w:r w:rsidR="00BF1395">
              <w:rPr>
                <w:rFonts w:ascii="ＭＳ 明朝" w:hAnsi="ＭＳ 明朝"/>
              </w:rPr>
              <w:t>7:00</w:t>
            </w:r>
          </w:p>
        </w:tc>
      </w:tr>
    </w:tbl>
    <w:p w14:paraId="630E5E1D" w14:textId="77777777" w:rsidR="00FD77A2" w:rsidRPr="004A4CBB" w:rsidRDefault="00FD77A2">
      <w:pPr>
        <w:rPr>
          <w:rFonts w:ascii="ＭＳ 明朝" w:hAnsi="ＭＳ 明朝" w:hint="default"/>
          <w:color w:val="auto"/>
        </w:rPr>
      </w:pPr>
    </w:p>
    <w:p w14:paraId="393D6C4E" w14:textId="77777777" w:rsidR="00FD77A2" w:rsidRPr="00EF56DD" w:rsidRDefault="00FD77A2">
      <w:pPr>
        <w:rPr>
          <w:rFonts w:hint="default"/>
          <w:color w:val="auto"/>
        </w:rPr>
      </w:pPr>
      <w:r w:rsidRPr="00EF56DD">
        <w:rPr>
          <w:color w:val="auto"/>
        </w:rPr>
        <w:t>栃木県産業技術センター所長　様</w:t>
      </w:r>
    </w:p>
    <w:p w14:paraId="0470CA26" w14:textId="77777777" w:rsidR="00FD77A2" w:rsidRPr="00EF56DD" w:rsidRDefault="00FD77A2">
      <w:pPr>
        <w:rPr>
          <w:rFonts w:hint="default"/>
          <w:color w:val="auto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1791"/>
        <w:gridCol w:w="3028"/>
        <w:gridCol w:w="1225"/>
        <w:gridCol w:w="3073"/>
      </w:tblGrid>
      <w:tr w:rsidR="00AB2629" w:rsidRPr="00950532" w14:paraId="13948ABD" w14:textId="77777777" w:rsidTr="00950532">
        <w:trPr>
          <w:trHeight w:val="718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607D72A" w14:textId="77777777" w:rsidR="00AB2629" w:rsidRPr="00950532" w:rsidRDefault="00AB2629" w:rsidP="00AB2629">
            <w:pPr>
              <w:suppressAutoHyphens/>
              <w:kinsoku w:val="0"/>
              <w:autoSpaceDE w:val="0"/>
              <w:autoSpaceDN w:val="0"/>
              <w:spacing w:line="276" w:lineRule="atLeast"/>
              <w:ind w:left="113" w:right="113"/>
              <w:jc w:val="center"/>
              <w:rPr>
                <w:rFonts w:ascii="ＭＳ 明朝" w:cs="Times New Roman" w:hint="default"/>
                <w:color w:val="auto"/>
              </w:rPr>
            </w:pPr>
            <w:r w:rsidRPr="00950532">
              <w:rPr>
                <w:rFonts w:ascii="ＭＳ 明朝" w:hAnsi="ＭＳ 明朝"/>
                <w:color w:val="auto"/>
              </w:rPr>
              <w:t>申 込 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64B6A" w14:textId="77777777" w:rsidR="00AB2629" w:rsidRPr="00950532" w:rsidRDefault="00AB2629" w:rsidP="00AB2629">
            <w:pPr>
              <w:suppressAutoHyphens/>
              <w:kinsoku w:val="0"/>
              <w:autoSpaceDE w:val="0"/>
              <w:autoSpaceDN w:val="0"/>
              <w:ind w:left="89" w:right="90"/>
              <w:jc w:val="center"/>
              <w:rPr>
                <w:rFonts w:ascii="ＭＳ 明朝" w:cs="Times New Roman" w:hint="default"/>
                <w:color w:val="auto"/>
                <w:szCs w:val="21"/>
              </w:rPr>
            </w:pPr>
            <w:r w:rsidRPr="00950532">
              <w:rPr>
                <w:rFonts w:ascii="ＭＳ 明朝" w:hAnsi="ＭＳ 明朝"/>
                <w:color w:val="auto"/>
                <w:w w:val="90"/>
                <w:szCs w:val="21"/>
                <w:fitText w:val="1336" w:id="-1689615872"/>
              </w:rPr>
              <w:t>住所又は所在</w:t>
            </w:r>
            <w:r w:rsidRPr="00950532">
              <w:rPr>
                <w:rFonts w:ascii="ＭＳ 明朝" w:hAnsi="ＭＳ 明朝"/>
                <w:color w:val="auto"/>
                <w:spacing w:val="6"/>
                <w:w w:val="90"/>
                <w:szCs w:val="21"/>
                <w:fitText w:val="1336" w:id="-1689615872"/>
              </w:rPr>
              <w:t>地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17DD61" w14:textId="77777777" w:rsidR="00AB2629" w:rsidRPr="00950532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</w:rPr>
            </w:pPr>
          </w:p>
        </w:tc>
      </w:tr>
      <w:tr w:rsidR="00AB2629" w:rsidRPr="00950532" w14:paraId="54DA77D2" w14:textId="77777777" w:rsidTr="00950532">
        <w:trPr>
          <w:trHeight w:val="687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9B267D" w14:textId="77777777" w:rsidR="00AB2629" w:rsidRPr="00950532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05B3C" w14:textId="77777777" w:rsidR="00AB2629" w:rsidRPr="00950532" w:rsidRDefault="00AB2629" w:rsidP="00AB2629">
            <w:pPr>
              <w:suppressAutoHyphens/>
              <w:kinsoku w:val="0"/>
              <w:autoSpaceDE w:val="0"/>
              <w:autoSpaceDN w:val="0"/>
              <w:ind w:left="89" w:right="90"/>
              <w:jc w:val="center"/>
              <w:rPr>
                <w:rFonts w:ascii="ＭＳ 明朝" w:cs="Times New Roman" w:hint="default"/>
                <w:color w:val="auto"/>
                <w:szCs w:val="21"/>
              </w:rPr>
            </w:pPr>
            <w:r w:rsidRPr="00950532">
              <w:rPr>
                <w:rFonts w:ascii="ＭＳ 明朝" w:hAnsi="ＭＳ 明朝"/>
                <w:color w:val="auto"/>
                <w:spacing w:val="38"/>
                <w:szCs w:val="21"/>
                <w:fitText w:val="1928" w:id="-1689615871"/>
              </w:rPr>
              <w:t>会社又は組合</w:t>
            </w:r>
            <w:r w:rsidRPr="00950532">
              <w:rPr>
                <w:rFonts w:ascii="ＭＳ 明朝" w:hAnsi="ＭＳ 明朝"/>
                <w:color w:val="auto"/>
                <w:spacing w:val="1"/>
                <w:szCs w:val="21"/>
                <w:fitText w:val="1928" w:id="-1689615871"/>
              </w:rPr>
              <w:t>名</w:t>
            </w:r>
          </w:p>
        </w:tc>
        <w:tc>
          <w:tcPr>
            <w:tcW w:w="73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58CDC2" w14:textId="77777777" w:rsidR="00AB2629" w:rsidRPr="00950532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</w:rPr>
            </w:pPr>
          </w:p>
        </w:tc>
      </w:tr>
      <w:tr w:rsidR="00AB2629" w:rsidRPr="00EF56DD" w14:paraId="1AAB8C6F" w14:textId="77777777" w:rsidTr="00950532">
        <w:trPr>
          <w:trHeight w:val="635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33A627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47A1177" w14:textId="1BEC48AD" w:rsidR="00AB2629" w:rsidRPr="00950532" w:rsidRDefault="004C2835" w:rsidP="00950532">
            <w:pPr>
              <w:suppressAutoHyphens/>
              <w:kinsoku w:val="0"/>
              <w:autoSpaceDE w:val="0"/>
              <w:autoSpaceDN w:val="0"/>
              <w:ind w:left="708" w:right="90" w:hangingChars="400" w:hanging="708"/>
              <w:jc w:val="distribute"/>
              <w:rPr>
                <w:rFonts w:ascii="ＭＳ 明朝" w:cs="Times New Roman" w:hint="default"/>
                <w:color w:val="auto"/>
                <w:sz w:val="16"/>
                <w:szCs w:val="16"/>
              </w:rPr>
            </w:pPr>
            <w:r w:rsidRPr="00950532">
              <w:rPr>
                <w:rFonts w:ascii="ＭＳ 明朝" w:hAnsi="ＭＳ 明朝"/>
                <w:color w:val="auto"/>
                <w:w w:val="70"/>
                <w:szCs w:val="21"/>
              </w:rPr>
              <w:t xml:space="preserve">　</w:t>
            </w:r>
            <w:r w:rsidR="00950532">
              <w:rPr>
                <w:rFonts w:ascii="ＭＳ 明朝" w:hAnsi="ＭＳ 明朝"/>
                <w:color w:val="auto"/>
                <w:w w:val="70"/>
                <w:szCs w:val="21"/>
              </w:rPr>
              <w:t xml:space="preserve">　　　</w:t>
            </w:r>
            <w:r w:rsidRPr="00950532">
              <w:rPr>
                <w:color w:val="auto"/>
                <w:sz w:val="16"/>
                <w:szCs w:val="16"/>
              </w:rPr>
              <w:t>ふりがな</w:t>
            </w:r>
          </w:p>
          <w:p w14:paraId="19FCE045" w14:textId="77777777" w:rsidR="004C2835" w:rsidRPr="006725CC" w:rsidRDefault="004C2835" w:rsidP="004C2835">
            <w:pPr>
              <w:suppressAutoHyphens/>
              <w:kinsoku w:val="0"/>
              <w:autoSpaceDE w:val="0"/>
              <w:autoSpaceDN w:val="0"/>
              <w:ind w:left="89" w:right="90"/>
              <w:rPr>
                <w:rFonts w:ascii="ＭＳ 明朝" w:cs="Times New Roman" w:hint="default"/>
                <w:color w:val="auto"/>
                <w:spacing w:val="2"/>
                <w:szCs w:val="21"/>
              </w:rPr>
            </w:pPr>
            <w:r w:rsidRPr="005505DD">
              <w:rPr>
                <w:rFonts w:ascii="ＭＳ 明朝" w:cs="Times New Roman"/>
                <w:color w:val="auto"/>
                <w:spacing w:val="3"/>
                <w:w w:val="82"/>
                <w:szCs w:val="21"/>
                <w:fitText w:val="1392" w:id="-1689615614"/>
              </w:rPr>
              <w:t xml:space="preserve">代表者職・氏　</w:t>
            </w:r>
            <w:r w:rsidRPr="005505DD">
              <w:rPr>
                <w:rFonts w:ascii="ＭＳ 明朝" w:cs="Times New Roman"/>
                <w:color w:val="auto"/>
                <w:spacing w:val="-7"/>
                <w:w w:val="82"/>
                <w:szCs w:val="21"/>
                <w:fitText w:val="1392" w:id="-1689615614"/>
              </w:rPr>
              <w:t>名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468F9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  <w:sz w:val="16"/>
              </w:rPr>
            </w:pPr>
          </w:p>
          <w:p w14:paraId="16ABCAE3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234E" w14:textId="77777777" w:rsidR="00AB2629" w:rsidRPr="00EF56DD" w:rsidRDefault="00AB2629" w:rsidP="00AB2629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電話番号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BE540F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</w:tr>
      <w:tr w:rsidR="00AB2629" w:rsidRPr="00EF56DD" w14:paraId="3896A1B8" w14:textId="77777777" w:rsidTr="00184239">
        <w:trPr>
          <w:trHeight w:val="635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372EA7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5A059C93" w14:textId="77777777" w:rsidR="00AB2629" w:rsidRPr="006725CC" w:rsidRDefault="00AB2629" w:rsidP="00AB2629">
            <w:pPr>
              <w:autoSpaceDE w:val="0"/>
              <w:autoSpaceDN w:val="0"/>
              <w:ind w:left="89" w:right="90"/>
              <w:jc w:val="center"/>
              <w:rPr>
                <w:rFonts w:ascii="ＭＳ 明朝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4A06D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B3416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ﾌｧｸｼﾐﾘ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2A1C91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</w:tr>
      <w:tr w:rsidR="00AB2629" w:rsidRPr="00EF56DD" w14:paraId="493A95A7" w14:textId="77777777" w:rsidTr="00950532">
        <w:trPr>
          <w:trHeight w:val="557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C6EEC8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32774" w14:textId="77777777" w:rsidR="00AB2629" w:rsidRPr="00950532" w:rsidRDefault="00AB2629" w:rsidP="00950532">
            <w:pPr>
              <w:suppressAutoHyphens/>
              <w:kinsoku w:val="0"/>
              <w:autoSpaceDE w:val="0"/>
              <w:autoSpaceDN w:val="0"/>
              <w:ind w:left="89" w:right="90"/>
              <w:rPr>
                <w:rFonts w:ascii="ＭＳ 明朝" w:cs="Times New Roman" w:hint="default"/>
                <w:color w:val="auto"/>
                <w:szCs w:val="21"/>
              </w:rPr>
            </w:pPr>
            <w:r w:rsidRPr="00950532">
              <w:rPr>
                <w:rFonts w:ascii="ＭＳ 明朝" w:hAnsi="ＭＳ 明朝"/>
                <w:color w:val="auto"/>
                <w:spacing w:val="43"/>
                <w:szCs w:val="21"/>
                <w:fitText w:val="1393" w:id="-1689615613"/>
              </w:rPr>
              <w:t>担当者氏</w:t>
            </w:r>
            <w:r w:rsidRPr="00950532">
              <w:rPr>
                <w:rFonts w:ascii="ＭＳ 明朝" w:hAnsi="ＭＳ 明朝"/>
                <w:color w:val="auto"/>
                <w:szCs w:val="21"/>
                <w:fitText w:val="1393" w:id="-1689615613"/>
              </w:rPr>
              <w:t>名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D5AD7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2D1CF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</w:rPr>
            </w:pPr>
            <w:r w:rsidRPr="00EF56DD">
              <w:rPr>
                <w:rFonts w:ascii="ＭＳ 明朝" w:hAnsi="ＭＳ 明朝"/>
                <w:color w:val="auto"/>
              </w:rPr>
              <w:t>連絡先℡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7B4AA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</w:tr>
      <w:tr w:rsidR="00AB2629" w:rsidRPr="00EF56DD" w14:paraId="0A804039" w14:textId="77777777" w:rsidTr="00950532">
        <w:trPr>
          <w:trHeight w:val="525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8C14D6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4084889" w14:textId="77777777" w:rsidR="00AB2629" w:rsidRPr="006725CC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ind w:left="89" w:right="90"/>
              <w:jc w:val="center"/>
              <w:rPr>
                <w:rFonts w:ascii="ＭＳ 明朝" w:hAnsi="ＭＳ 明朝" w:hint="default"/>
                <w:color w:val="auto"/>
                <w:szCs w:val="21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36DBC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5A773" w14:textId="77777777" w:rsidR="00AB2629" w:rsidRPr="00EF56DD" w:rsidRDefault="00AB2629" w:rsidP="0095053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  <w:r w:rsidRPr="00950532">
              <w:rPr>
                <w:rFonts w:ascii="ＭＳ 明朝" w:hAnsi="ＭＳ 明朝"/>
                <w:color w:val="auto"/>
              </w:rPr>
              <w:t>E-mail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5E508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</w:tr>
      <w:tr w:rsidR="00AB2629" w:rsidRPr="00EF56DD" w14:paraId="1104B3CA" w14:textId="77777777" w:rsidTr="00950532">
        <w:trPr>
          <w:trHeight w:val="587"/>
          <w:jc w:val="center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2C75CA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FB13B" w14:textId="77777777" w:rsidR="00AB2629" w:rsidRPr="006725CC" w:rsidRDefault="00AB2629" w:rsidP="00AB2629">
            <w:pPr>
              <w:suppressAutoHyphens/>
              <w:kinsoku w:val="0"/>
              <w:autoSpaceDE w:val="0"/>
              <w:autoSpaceDN w:val="0"/>
              <w:ind w:left="89" w:right="90"/>
              <w:jc w:val="distribute"/>
              <w:rPr>
                <w:rFonts w:ascii="ＭＳ 明朝" w:cs="Times New Roman" w:hint="default"/>
                <w:color w:val="auto"/>
                <w:spacing w:val="2"/>
                <w:szCs w:val="21"/>
              </w:rPr>
            </w:pPr>
            <w:r w:rsidRPr="00950532">
              <w:rPr>
                <w:rFonts w:ascii="ＭＳ 明朝" w:hAnsi="ＭＳ 明朝"/>
                <w:color w:val="auto"/>
                <w:szCs w:val="21"/>
              </w:rPr>
              <w:t>業種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EFF2D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0138D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主要製品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FAD686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</w:tr>
      <w:tr w:rsidR="00AB2629" w:rsidRPr="00EF56DD" w14:paraId="6808205C" w14:textId="77777777" w:rsidTr="00950532">
        <w:trPr>
          <w:trHeight w:val="579"/>
          <w:jc w:val="center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20F71" w14:textId="77777777" w:rsidR="00AB2629" w:rsidRPr="00EF56DD" w:rsidRDefault="00AB2629" w:rsidP="00AB2629">
            <w:pPr>
              <w:autoSpaceDE w:val="0"/>
              <w:autoSpaceDN w:val="0"/>
              <w:rPr>
                <w:rFonts w:ascii="ＭＳ 明朝" w:cs="Times New Roman" w:hint="default"/>
                <w:color w:val="auto"/>
                <w:spacing w:val="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751B2" w14:textId="77777777" w:rsidR="00AB2629" w:rsidRPr="006725CC" w:rsidRDefault="00AB2629" w:rsidP="00F50C03">
            <w:pPr>
              <w:suppressAutoHyphens/>
              <w:kinsoku w:val="0"/>
              <w:autoSpaceDE w:val="0"/>
              <w:autoSpaceDN w:val="0"/>
              <w:ind w:left="89" w:right="90"/>
              <w:rPr>
                <w:rFonts w:ascii="ＭＳ 明朝" w:cs="Times New Roman" w:hint="default"/>
                <w:color w:val="auto"/>
                <w:spacing w:val="2"/>
                <w:szCs w:val="21"/>
              </w:rPr>
            </w:pPr>
            <w:r w:rsidRPr="00950532">
              <w:rPr>
                <w:rFonts w:ascii="ＭＳ 明朝" w:hAnsi="ＭＳ 明朝"/>
                <w:color w:val="auto"/>
                <w:spacing w:val="92"/>
                <w:szCs w:val="21"/>
                <w:fitText w:val="1393" w:id="-1689615612"/>
              </w:rPr>
              <w:t>従業員</w:t>
            </w:r>
            <w:r w:rsidRPr="00950532">
              <w:rPr>
                <w:rFonts w:ascii="ＭＳ 明朝" w:hAnsi="ＭＳ 明朝"/>
                <w:color w:val="auto"/>
                <w:szCs w:val="21"/>
                <w:fitText w:val="1393" w:id="-1689615612"/>
              </w:rPr>
              <w:t>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5E603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ind w:rightChars="114" w:right="275"/>
              <w:jc w:val="right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人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A604D1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資本金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1385FD" w14:textId="77777777" w:rsidR="00AB2629" w:rsidRPr="00EF56DD" w:rsidRDefault="00AB2629" w:rsidP="00AB2629">
            <w:pPr>
              <w:suppressAutoHyphens/>
              <w:kinsoku w:val="0"/>
              <w:wordWrap w:val="0"/>
              <w:autoSpaceDE w:val="0"/>
              <w:autoSpaceDN w:val="0"/>
              <w:ind w:rightChars="112" w:right="270"/>
              <w:jc w:val="right"/>
              <w:rPr>
                <w:rFonts w:ascii="ＭＳ 明朝" w:cs="Times New Roman" w:hint="default"/>
                <w:color w:val="auto"/>
                <w:spacing w:val="2"/>
              </w:rPr>
            </w:pPr>
            <w:r w:rsidRPr="00EF56DD">
              <w:rPr>
                <w:rFonts w:ascii="ＭＳ 明朝" w:hAnsi="ＭＳ 明朝"/>
                <w:color w:val="auto"/>
              </w:rPr>
              <w:t>万円</w:t>
            </w:r>
          </w:p>
        </w:tc>
      </w:tr>
    </w:tbl>
    <w:p w14:paraId="1ACE6761" w14:textId="77777777" w:rsidR="00482DF8" w:rsidRPr="00EF56DD" w:rsidRDefault="00482DF8">
      <w:pPr>
        <w:rPr>
          <w:rFonts w:hint="default"/>
          <w:color w:val="auto"/>
        </w:rPr>
      </w:pPr>
    </w:p>
    <w:p w14:paraId="7B60B4AC" w14:textId="77777777" w:rsidR="00482DF8" w:rsidRDefault="00896CF4">
      <w:pPr>
        <w:rPr>
          <w:rFonts w:hint="default"/>
          <w:color w:val="auto"/>
        </w:rPr>
      </w:pPr>
      <w:r w:rsidRPr="00EF56DD">
        <w:rPr>
          <w:color w:val="auto"/>
        </w:rPr>
        <w:t>上記の研修に下記の者</w:t>
      </w:r>
      <w:r w:rsidR="00482DF8" w:rsidRPr="00EF56DD">
        <w:rPr>
          <w:color w:val="auto"/>
        </w:rPr>
        <w:t>を受講させたいので申し込みます。</w:t>
      </w:r>
    </w:p>
    <w:p w14:paraId="480032C7" w14:textId="77777777" w:rsidR="00950532" w:rsidRPr="00EF56DD" w:rsidRDefault="00950532">
      <w:pPr>
        <w:rPr>
          <w:rFonts w:hint="default"/>
          <w:color w:val="auto"/>
        </w:rPr>
      </w:pPr>
    </w:p>
    <w:p w14:paraId="4AA8E5B7" w14:textId="77777777" w:rsidR="00482DF8" w:rsidRPr="00EF56DD" w:rsidRDefault="00482DF8">
      <w:pPr>
        <w:rPr>
          <w:rFonts w:hint="default"/>
          <w:color w:val="auto"/>
        </w:rPr>
      </w:pPr>
      <w:r w:rsidRPr="00EF56DD">
        <w:rPr>
          <w:color w:val="auto"/>
        </w:rPr>
        <w:t>※優先</w:t>
      </w:r>
      <w:r w:rsidR="00896CF4" w:rsidRPr="00EF56DD">
        <w:rPr>
          <w:color w:val="auto"/>
        </w:rPr>
        <w:t>する</w:t>
      </w:r>
      <w:r w:rsidRPr="00EF56DD">
        <w:rPr>
          <w:color w:val="auto"/>
        </w:rPr>
        <w:t>順に記入してください。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4541"/>
        <w:gridCol w:w="1275"/>
        <w:gridCol w:w="988"/>
      </w:tblGrid>
      <w:tr w:rsidR="00482DF8" w:rsidRPr="00EF56DD" w14:paraId="01E1263F" w14:textId="77777777" w:rsidTr="006725CC">
        <w:tc>
          <w:tcPr>
            <w:tcW w:w="988" w:type="dxa"/>
            <w:vMerge w:val="restart"/>
            <w:vAlign w:val="center"/>
          </w:tcPr>
          <w:p w14:paraId="4C818D20" w14:textId="77777777" w:rsidR="00482DF8" w:rsidRPr="00EF56DD" w:rsidRDefault="00482DF8" w:rsidP="00896CF4">
            <w:pPr>
              <w:spacing w:line="273" w:lineRule="exact"/>
              <w:jc w:val="center"/>
              <w:rPr>
                <w:rFonts w:ascii="ＭＳ 明朝" w:hAnsi="ＭＳ 明朝" w:hint="default"/>
                <w:color w:val="auto"/>
                <w:w w:val="50"/>
                <w:sz w:val="28"/>
                <w:szCs w:val="28"/>
              </w:rPr>
            </w:pPr>
            <w:r w:rsidRPr="00EF56DD">
              <w:rPr>
                <w:color w:val="auto"/>
              </w:rPr>
              <w:t>１</w:t>
            </w:r>
          </w:p>
        </w:tc>
        <w:tc>
          <w:tcPr>
            <w:tcW w:w="1701" w:type="dxa"/>
            <w:tcMar>
              <w:left w:w="49" w:type="dxa"/>
              <w:right w:w="49" w:type="dxa"/>
            </w:tcMar>
            <w:vAlign w:val="center"/>
          </w:tcPr>
          <w:p w14:paraId="210FD0D4" w14:textId="77777777" w:rsidR="00482DF8" w:rsidRPr="00EF56DD" w:rsidRDefault="00482DF8" w:rsidP="00896CF4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  <w:w w:val="50"/>
              </w:rPr>
              <w:t>ふりがな</w:t>
            </w:r>
          </w:p>
          <w:p w14:paraId="76CB2470" w14:textId="77777777" w:rsidR="00482DF8" w:rsidRPr="00EF56DD" w:rsidRDefault="00482DF8" w:rsidP="00896CF4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氏　名</w:t>
            </w:r>
          </w:p>
        </w:tc>
        <w:tc>
          <w:tcPr>
            <w:tcW w:w="4541" w:type="dxa"/>
            <w:tcMar>
              <w:left w:w="49" w:type="dxa"/>
              <w:right w:w="49" w:type="dxa"/>
            </w:tcMar>
            <w:vAlign w:val="center"/>
          </w:tcPr>
          <w:p w14:paraId="65DCCB42" w14:textId="28AF50F0" w:rsidR="00BF1395" w:rsidRPr="00EF56DD" w:rsidRDefault="00BF1395" w:rsidP="00BF1395">
            <w:pPr>
              <w:spacing w:line="273" w:lineRule="exact"/>
              <w:rPr>
                <w:rFonts w:hint="default"/>
                <w:color w:val="auto"/>
              </w:rPr>
            </w:pPr>
          </w:p>
          <w:p w14:paraId="6A41CB34" w14:textId="77777777" w:rsidR="00482DF8" w:rsidRPr="00EF56DD" w:rsidRDefault="00482DF8" w:rsidP="00896CF4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791D8718" w14:textId="77777777" w:rsidR="00482DF8" w:rsidRPr="00EF56DD" w:rsidRDefault="00482DF8" w:rsidP="00896CF4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年齢</w:t>
            </w:r>
          </w:p>
        </w:tc>
        <w:tc>
          <w:tcPr>
            <w:tcW w:w="988" w:type="dxa"/>
          </w:tcPr>
          <w:p w14:paraId="7CD4918F" w14:textId="77777777" w:rsidR="00482DF8" w:rsidRPr="00EF56DD" w:rsidRDefault="00482DF8" w:rsidP="00896CF4">
            <w:pPr>
              <w:spacing w:line="180" w:lineRule="auto"/>
              <w:rPr>
                <w:rFonts w:hint="default"/>
                <w:color w:val="auto"/>
              </w:rPr>
            </w:pPr>
          </w:p>
        </w:tc>
      </w:tr>
      <w:tr w:rsidR="00482DF8" w:rsidRPr="00EF56DD" w14:paraId="550AE712" w14:textId="77777777" w:rsidTr="006725CC"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3584E5C7" w14:textId="77777777" w:rsidR="00482DF8" w:rsidRPr="00EF56DD" w:rsidRDefault="00482DF8" w:rsidP="00896CF4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6FC130" w14:textId="77777777" w:rsidR="00482DF8" w:rsidRPr="00EF56DD" w:rsidRDefault="00482DF8" w:rsidP="00896CF4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所属・役職名</w:t>
            </w:r>
          </w:p>
        </w:tc>
        <w:tc>
          <w:tcPr>
            <w:tcW w:w="454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531A44" w14:textId="77777777" w:rsidR="00482DF8" w:rsidRPr="00EF56DD" w:rsidRDefault="00482DF8" w:rsidP="00896CF4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2375A6" w14:textId="77777777" w:rsidR="00482DF8" w:rsidRPr="00EF56DD" w:rsidRDefault="00482DF8" w:rsidP="00896CF4">
            <w:pPr>
              <w:spacing w:line="273" w:lineRule="exact"/>
              <w:rPr>
                <w:rFonts w:hint="default"/>
                <w:color w:val="auto"/>
              </w:rPr>
            </w:pPr>
            <w:r w:rsidRPr="00EF56DD">
              <w:rPr>
                <w:color w:val="auto"/>
                <w:spacing w:val="-7"/>
              </w:rPr>
              <w:t xml:space="preserve"> </w:t>
            </w:r>
            <w:r w:rsidRPr="00EF56DD">
              <w:rPr>
                <w:color w:val="auto"/>
              </w:rPr>
              <w:t>経験年数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66653E10" w14:textId="77777777" w:rsidR="00482DF8" w:rsidRPr="00EF56DD" w:rsidRDefault="00482DF8" w:rsidP="00896CF4">
            <w:pPr>
              <w:rPr>
                <w:rFonts w:hint="default"/>
                <w:color w:val="auto"/>
              </w:rPr>
            </w:pPr>
          </w:p>
        </w:tc>
      </w:tr>
      <w:tr w:rsidR="00BF1395" w:rsidRPr="00EF56DD" w14:paraId="7EA030CE" w14:textId="77777777" w:rsidTr="006F0E29"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14:paraId="1E4F6FAA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２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7B833B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  <w:w w:val="50"/>
              </w:rPr>
              <w:t>ふりがな</w:t>
            </w:r>
          </w:p>
          <w:p w14:paraId="65664A4B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氏　名</w:t>
            </w:r>
          </w:p>
        </w:tc>
        <w:tc>
          <w:tcPr>
            <w:tcW w:w="4541" w:type="dxa"/>
            <w:tcMar>
              <w:left w:w="49" w:type="dxa"/>
              <w:right w:w="49" w:type="dxa"/>
            </w:tcMar>
            <w:vAlign w:val="center"/>
          </w:tcPr>
          <w:p w14:paraId="7324097E" w14:textId="77777777" w:rsidR="00BF1395" w:rsidRPr="00EF56DD" w:rsidRDefault="00BF1395" w:rsidP="00BF1395">
            <w:pPr>
              <w:spacing w:line="273" w:lineRule="exact"/>
              <w:rPr>
                <w:rFonts w:hint="default"/>
                <w:color w:val="auto"/>
              </w:rPr>
            </w:pPr>
          </w:p>
          <w:p w14:paraId="203D139D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2624E2" w14:textId="77777777" w:rsidR="00BF1395" w:rsidRPr="00EF56DD" w:rsidRDefault="00BF1395" w:rsidP="00BF1395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年齢</w:t>
            </w:r>
          </w:p>
        </w:tc>
        <w:tc>
          <w:tcPr>
            <w:tcW w:w="988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6C61CA71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</w:tr>
      <w:tr w:rsidR="00BF1395" w:rsidRPr="00EF56DD" w14:paraId="1425F5AE" w14:textId="77777777" w:rsidTr="006725CC"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627D546E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1CFB11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所属・役職名</w:t>
            </w:r>
          </w:p>
        </w:tc>
        <w:tc>
          <w:tcPr>
            <w:tcW w:w="454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D8A5B9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5A8F70" w14:textId="77777777" w:rsidR="00BF1395" w:rsidRPr="00EF56DD" w:rsidRDefault="00BF1395" w:rsidP="00BF1395">
            <w:pPr>
              <w:spacing w:line="273" w:lineRule="exact"/>
              <w:rPr>
                <w:rFonts w:hint="default"/>
                <w:color w:val="auto"/>
              </w:rPr>
            </w:pPr>
            <w:r w:rsidRPr="00EF56DD">
              <w:rPr>
                <w:color w:val="auto"/>
                <w:spacing w:val="-7"/>
              </w:rPr>
              <w:t xml:space="preserve"> </w:t>
            </w:r>
            <w:r w:rsidRPr="00EF56DD">
              <w:rPr>
                <w:color w:val="auto"/>
              </w:rPr>
              <w:t>経験年数</w:t>
            </w:r>
          </w:p>
        </w:tc>
        <w:tc>
          <w:tcPr>
            <w:tcW w:w="988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2A3D7E60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</w:tr>
      <w:tr w:rsidR="00BF1395" w:rsidRPr="00EF56DD" w14:paraId="63CE3F00" w14:textId="77777777" w:rsidTr="0025014A"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14:paraId="0F4ECEA9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３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5AD095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  <w:w w:val="50"/>
              </w:rPr>
              <w:t>ふりがな</w:t>
            </w:r>
          </w:p>
          <w:p w14:paraId="0000BDE6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氏　名</w:t>
            </w:r>
          </w:p>
        </w:tc>
        <w:tc>
          <w:tcPr>
            <w:tcW w:w="4541" w:type="dxa"/>
            <w:tcMar>
              <w:left w:w="49" w:type="dxa"/>
              <w:right w:w="49" w:type="dxa"/>
            </w:tcMar>
            <w:vAlign w:val="center"/>
          </w:tcPr>
          <w:p w14:paraId="23555D57" w14:textId="77777777" w:rsidR="00BF1395" w:rsidRPr="00EF56DD" w:rsidRDefault="00BF1395" w:rsidP="00BF1395">
            <w:pPr>
              <w:spacing w:line="273" w:lineRule="exact"/>
              <w:rPr>
                <w:rFonts w:hint="default"/>
                <w:color w:val="auto"/>
              </w:rPr>
            </w:pPr>
          </w:p>
          <w:p w14:paraId="3781C4E5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6B62B5" w14:textId="77777777" w:rsidR="00BF1395" w:rsidRPr="00EF56DD" w:rsidRDefault="00BF1395" w:rsidP="00BF1395">
            <w:pPr>
              <w:spacing w:line="180" w:lineRule="auto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年齢</w:t>
            </w:r>
          </w:p>
        </w:tc>
        <w:tc>
          <w:tcPr>
            <w:tcW w:w="988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1AB66F08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</w:tr>
      <w:tr w:rsidR="00BF1395" w:rsidRPr="00EF56DD" w14:paraId="5EDAF84A" w14:textId="77777777" w:rsidTr="006725CC">
        <w:tc>
          <w:tcPr>
            <w:tcW w:w="988" w:type="dxa"/>
            <w:vMerge/>
          </w:tcPr>
          <w:p w14:paraId="7A53CC92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Mar>
              <w:left w:w="49" w:type="dxa"/>
              <w:right w:w="49" w:type="dxa"/>
            </w:tcMar>
            <w:vAlign w:val="center"/>
          </w:tcPr>
          <w:p w14:paraId="7BDBFA9E" w14:textId="77777777" w:rsidR="00BF1395" w:rsidRPr="00EF56DD" w:rsidRDefault="00BF1395" w:rsidP="00BF1395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EF56DD">
              <w:rPr>
                <w:color w:val="auto"/>
              </w:rPr>
              <w:t>所属・役職名</w:t>
            </w:r>
          </w:p>
        </w:tc>
        <w:tc>
          <w:tcPr>
            <w:tcW w:w="4541" w:type="dxa"/>
            <w:tcMar>
              <w:left w:w="49" w:type="dxa"/>
              <w:right w:w="49" w:type="dxa"/>
            </w:tcMar>
            <w:vAlign w:val="center"/>
          </w:tcPr>
          <w:p w14:paraId="412A69B9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Mar>
              <w:left w:w="49" w:type="dxa"/>
              <w:right w:w="49" w:type="dxa"/>
            </w:tcMar>
            <w:vAlign w:val="center"/>
          </w:tcPr>
          <w:p w14:paraId="1326AE75" w14:textId="77777777" w:rsidR="00BF1395" w:rsidRPr="00EF56DD" w:rsidRDefault="00BF1395" w:rsidP="00BF1395">
            <w:pPr>
              <w:spacing w:line="273" w:lineRule="exact"/>
              <w:rPr>
                <w:rFonts w:hint="default"/>
                <w:color w:val="auto"/>
              </w:rPr>
            </w:pPr>
            <w:r w:rsidRPr="00EF56DD">
              <w:rPr>
                <w:color w:val="auto"/>
                <w:spacing w:val="-7"/>
              </w:rPr>
              <w:t xml:space="preserve"> </w:t>
            </w:r>
            <w:r w:rsidRPr="00EF56DD">
              <w:rPr>
                <w:color w:val="auto"/>
              </w:rPr>
              <w:t>経験年数</w:t>
            </w:r>
          </w:p>
        </w:tc>
        <w:tc>
          <w:tcPr>
            <w:tcW w:w="988" w:type="dxa"/>
            <w:tcMar>
              <w:left w:w="49" w:type="dxa"/>
              <w:right w:w="49" w:type="dxa"/>
            </w:tcMar>
          </w:tcPr>
          <w:p w14:paraId="4DFF8696" w14:textId="77777777" w:rsidR="00BF1395" w:rsidRPr="00EF56DD" w:rsidRDefault="00BF1395" w:rsidP="00BF1395">
            <w:pPr>
              <w:rPr>
                <w:rFonts w:hint="default"/>
                <w:color w:val="auto"/>
              </w:rPr>
            </w:pPr>
          </w:p>
        </w:tc>
      </w:tr>
    </w:tbl>
    <w:p w14:paraId="117419E2" w14:textId="77777777" w:rsidR="00482DF8" w:rsidRPr="00EF56DD" w:rsidRDefault="00482DF8" w:rsidP="00EE28FB">
      <w:pPr>
        <w:rPr>
          <w:rFonts w:hint="default"/>
          <w:color w:val="auto"/>
        </w:rPr>
      </w:pPr>
    </w:p>
    <w:sectPr w:rsidR="00482DF8" w:rsidRPr="00EF56D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882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9DB8" w14:textId="77777777" w:rsidR="00702ED2" w:rsidRDefault="00702ED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F7FB2D" w14:textId="77777777" w:rsidR="00702ED2" w:rsidRDefault="00702ED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9AC9" w14:textId="77777777" w:rsidR="00F50C03" w:rsidRDefault="00F50C03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5DD847" w14:textId="77777777" w:rsidR="00F50C03" w:rsidRDefault="00F50C0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CAB9" w14:textId="77777777" w:rsidR="00F50C03" w:rsidRDefault="00F50C03" w:rsidP="00B9492F">
    <w:pPr>
      <w:framePr w:wrap="auto" w:vAnchor="page" w:hAnchor="margin" w:xAlign="center" w:y="15704"/>
      <w:spacing w:line="0" w:lineRule="atLeast"/>
      <w:rPr>
        <w:rFonts w:hint="default"/>
      </w:rPr>
    </w:pPr>
  </w:p>
  <w:p w14:paraId="12E4FF9D" w14:textId="77777777" w:rsidR="00F50C03" w:rsidRDefault="00F50C0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B544" w14:textId="77777777" w:rsidR="00702ED2" w:rsidRDefault="00702ED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400ADA6" w14:textId="77777777" w:rsidR="00702ED2" w:rsidRDefault="00702ED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18"/>
    <w:rsid w:val="000A6918"/>
    <w:rsid w:val="000D4EA4"/>
    <w:rsid w:val="001043A7"/>
    <w:rsid w:val="00184239"/>
    <w:rsid w:val="001E3143"/>
    <w:rsid w:val="00243E4C"/>
    <w:rsid w:val="002C5194"/>
    <w:rsid w:val="002D0B3E"/>
    <w:rsid w:val="002E0B60"/>
    <w:rsid w:val="0031635D"/>
    <w:rsid w:val="003922F7"/>
    <w:rsid w:val="003D2396"/>
    <w:rsid w:val="004059A5"/>
    <w:rsid w:val="00414790"/>
    <w:rsid w:val="00482DF8"/>
    <w:rsid w:val="00486607"/>
    <w:rsid w:val="004A4CBB"/>
    <w:rsid w:val="004C2835"/>
    <w:rsid w:val="004C6F75"/>
    <w:rsid w:val="004D227F"/>
    <w:rsid w:val="004F6FB9"/>
    <w:rsid w:val="00550094"/>
    <w:rsid w:val="005505DD"/>
    <w:rsid w:val="005A28BF"/>
    <w:rsid w:val="005A5C13"/>
    <w:rsid w:val="005B0410"/>
    <w:rsid w:val="005F4ACC"/>
    <w:rsid w:val="006220B6"/>
    <w:rsid w:val="00633D28"/>
    <w:rsid w:val="006725CC"/>
    <w:rsid w:val="00684920"/>
    <w:rsid w:val="006A0AC1"/>
    <w:rsid w:val="00702ED2"/>
    <w:rsid w:val="00712082"/>
    <w:rsid w:val="00737CB0"/>
    <w:rsid w:val="007625F0"/>
    <w:rsid w:val="00771D81"/>
    <w:rsid w:val="00782A4B"/>
    <w:rsid w:val="00815671"/>
    <w:rsid w:val="00816B25"/>
    <w:rsid w:val="0083301E"/>
    <w:rsid w:val="00836883"/>
    <w:rsid w:val="00864456"/>
    <w:rsid w:val="00896CF4"/>
    <w:rsid w:val="008C7082"/>
    <w:rsid w:val="008D089A"/>
    <w:rsid w:val="00944DC8"/>
    <w:rsid w:val="00950532"/>
    <w:rsid w:val="00981CB8"/>
    <w:rsid w:val="009F2A41"/>
    <w:rsid w:val="00A00B50"/>
    <w:rsid w:val="00A0261D"/>
    <w:rsid w:val="00A22FE8"/>
    <w:rsid w:val="00A409AF"/>
    <w:rsid w:val="00A67741"/>
    <w:rsid w:val="00A80918"/>
    <w:rsid w:val="00AB2629"/>
    <w:rsid w:val="00AD0ED1"/>
    <w:rsid w:val="00B1718F"/>
    <w:rsid w:val="00B32B01"/>
    <w:rsid w:val="00B9492F"/>
    <w:rsid w:val="00BC12B8"/>
    <w:rsid w:val="00BF1395"/>
    <w:rsid w:val="00BF6FE3"/>
    <w:rsid w:val="00C17EF2"/>
    <w:rsid w:val="00C41FBF"/>
    <w:rsid w:val="00C512EC"/>
    <w:rsid w:val="00C576B8"/>
    <w:rsid w:val="00C60371"/>
    <w:rsid w:val="00D047B3"/>
    <w:rsid w:val="00D53AD7"/>
    <w:rsid w:val="00D730FF"/>
    <w:rsid w:val="00D8360B"/>
    <w:rsid w:val="00DD693C"/>
    <w:rsid w:val="00DF06F2"/>
    <w:rsid w:val="00E03B98"/>
    <w:rsid w:val="00E05A85"/>
    <w:rsid w:val="00E078BB"/>
    <w:rsid w:val="00E14149"/>
    <w:rsid w:val="00E5691C"/>
    <w:rsid w:val="00E7661D"/>
    <w:rsid w:val="00E85CE3"/>
    <w:rsid w:val="00EC5DB9"/>
    <w:rsid w:val="00EE28FB"/>
    <w:rsid w:val="00EF56DD"/>
    <w:rsid w:val="00EF7714"/>
    <w:rsid w:val="00F049CA"/>
    <w:rsid w:val="00F50C03"/>
    <w:rsid w:val="00F80EF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F49045"/>
  <w15:chartTrackingRefBased/>
  <w15:docId w15:val="{2F2BA7F8-140A-4436-8420-5366F927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95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33D2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482DF8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4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9492F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B94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9492F"/>
    <w:rPr>
      <w:rFonts w:ascii="Times New Roman" w:hAnsi="Times New Roman"/>
      <w:color w:val="000000"/>
      <w:sz w:val="21"/>
    </w:rPr>
  </w:style>
  <w:style w:type="paragraph" w:customStyle="1" w:styleId="aa">
    <w:name w:val="一太郎"/>
    <w:rsid w:val="00B9492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伊藤　繁則</cp:lastModifiedBy>
  <cp:revision>2</cp:revision>
  <cp:lastPrinted>2021-11-04T10:17:00Z</cp:lastPrinted>
  <dcterms:created xsi:type="dcterms:W3CDTF">2025-10-29T02:13:00Z</dcterms:created>
  <dcterms:modified xsi:type="dcterms:W3CDTF">2025-10-29T02:13:00Z</dcterms:modified>
</cp:coreProperties>
</file>